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5C36F4" w:rsidRDefault="005C36F4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80193C">
        <w:rPr>
          <w:rFonts w:ascii="Arial" w:hAnsi="Arial" w:cs="Arial"/>
          <w:sz w:val="22"/>
          <w:szCs w:val="22"/>
        </w:rPr>
        <w:t>2</w:t>
      </w:r>
      <w:r w:rsidR="00DF6295">
        <w:rPr>
          <w:rFonts w:ascii="Arial" w:hAnsi="Arial" w:cs="Arial"/>
          <w:sz w:val="22"/>
          <w:szCs w:val="22"/>
        </w:rPr>
        <w:t>8</w:t>
      </w:r>
      <w:r w:rsidR="00C94D24" w:rsidRPr="00B22E7D">
        <w:rPr>
          <w:rFonts w:ascii="Arial" w:hAnsi="Arial" w:cs="Arial"/>
          <w:sz w:val="22"/>
          <w:szCs w:val="22"/>
        </w:rPr>
        <w:t>/201</w:t>
      </w:r>
      <w:r w:rsidR="00433A37">
        <w:rPr>
          <w:rFonts w:ascii="Arial" w:hAnsi="Arial" w:cs="Arial"/>
          <w:sz w:val="22"/>
          <w:szCs w:val="22"/>
        </w:rPr>
        <w:t>8</w:t>
      </w:r>
    </w:p>
    <w:p w:rsidR="00466B8A" w:rsidRDefault="00466B8A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b/>
          <w:sz w:val="22"/>
          <w:szCs w:val="22"/>
        </w:rPr>
        <w:t>CONVOCA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="00D528BC">
        <w:rPr>
          <w:rFonts w:ascii="Arial" w:hAnsi="Arial" w:cs="Arial"/>
          <w:b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C94D24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466B8A" w:rsidRPr="00B22E7D" w:rsidRDefault="00466B8A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DF6295">
        <w:rPr>
          <w:rFonts w:ascii="Arial" w:hAnsi="Arial" w:cs="Arial"/>
          <w:b/>
          <w:bCs/>
          <w:sz w:val="22"/>
          <w:szCs w:val="22"/>
        </w:rPr>
        <w:t>14 a 17 de setembro</w:t>
      </w:r>
      <w:r w:rsidR="00433A37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34E84" w:rsidRPr="00B22E7D" w:rsidRDefault="00934E84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6232E1" w:rsidRPr="00944BD5" w:rsidTr="00F6682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DF62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</w:t>
            </w:r>
            <w:r w:rsidR="00DF62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 SOCIAL</w:t>
            </w: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E1" w:rsidRPr="00944BD5" w:rsidTr="008928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rPr>
                <w:rFonts w:ascii="Arial" w:hAnsi="Arial" w:cs="Arial"/>
                <w:color w:val="000000"/>
              </w:rPr>
            </w:pPr>
            <w:r w:rsidRPr="00944BD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3978B5" w:rsidRPr="006C5422" w:rsidTr="005964F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B5" w:rsidRDefault="00DF6295" w:rsidP="00596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Audinéia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Oliveira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Suzin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B5" w:rsidRDefault="00DF6295" w:rsidP="005964F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B5" w:rsidRDefault="00DF6295" w:rsidP="003D2E07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3D2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397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/Pasep;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6C5422" w:rsidRDefault="006C5422" w:rsidP="006C5422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D528BC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="00F917B7">
        <w:rPr>
          <w:rFonts w:ascii="Arial" w:hAnsi="Arial" w:cs="Arial"/>
          <w:iCs/>
          <w:sz w:val="22"/>
          <w:szCs w:val="22"/>
        </w:rPr>
        <w:t xml:space="preserve"> deve</w:t>
      </w:r>
      <w:r w:rsidR="005C36F4">
        <w:rPr>
          <w:rFonts w:ascii="Arial" w:hAnsi="Arial" w:cs="Arial"/>
          <w:iCs/>
          <w:sz w:val="22"/>
          <w:szCs w:val="22"/>
        </w:rPr>
        <w:t>r</w:t>
      </w:r>
      <w:r w:rsidR="00DF6295">
        <w:rPr>
          <w:rFonts w:ascii="Arial" w:hAnsi="Arial" w:cs="Arial"/>
          <w:iCs/>
          <w:sz w:val="22"/>
          <w:szCs w:val="22"/>
        </w:rPr>
        <w:t>á</w:t>
      </w:r>
      <w:r w:rsidRPr="00B22E7D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</w:t>
      </w:r>
      <w:r w:rsidRPr="00B22E7D">
        <w:rPr>
          <w:rFonts w:ascii="Arial" w:hAnsi="Arial" w:cs="Arial"/>
          <w:iCs/>
          <w:sz w:val="22"/>
          <w:szCs w:val="22"/>
        </w:rPr>
        <w:lastRenderedPageBreak/>
        <w:t>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D62C17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DF6295">
        <w:rPr>
          <w:rFonts w:ascii="Arial" w:hAnsi="Arial" w:cs="Arial"/>
          <w:color w:val="000000"/>
          <w:sz w:val="22"/>
          <w:szCs w:val="22"/>
        </w:rPr>
        <w:t>treze dias do mês de setembro</w:t>
      </w:r>
      <w:r w:rsidR="002C4263">
        <w:rPr>
          <w:rFonts w:ascii="Arial" w:hAnsi="Arial" w:cs="Arial"/>
          <w:color w:val="000000"/>
          <w:sz w:val="22"/>
          <w:szCs w:val="22"/>
        </w:rPr>
        <w:t xml:space="preserve"> de 2018</w:t>
      </w:r>
      <w:r w:rsidR="00F1136E">
        <w:rPr>
          <w:rFonts w:ascii="Arial" w:hAnsi="Arial" w:cs="Arial"/>
          <w:color w:val="000000"/>
          <w:sz w:val="22"/>
          <w:szCs w:val="22"/>
        </w:rPr>
        <w:t>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365D1"/>
    <w:rsid w:val="000C3520"/>
    <w:rsid w:val="000F4C44"/>
    <w:rsid w:val="001015C5"/>
    <w:rsid w:val="00165435"/>
    <w:rsid w:val="0017170C"/>
    <w:rsid w:val="0017224B"/>
    <w:rsid w:val="00173ED1"/>
    <w:rsid w:val="00187569"/>
    <w:rsid w:val="001F7A72"/>
    <w:rsid w:val="00224E2F"/>
    <w:rsid w:val="002674D5"/>
    <w:rsid w:val="002A4568"/>
    <w:rsid w:val="002C191C"/>
    <w:rsid w:val="002C3652"/>
    <w:rsid w:val="002C4263"/>
    <w:rsid w:val="002E12B0"/>
    <w:rsid w:val="002F411A"/>
    <w:rsid w:val="00300055"/>
    <w:rsid w:val="00317374"/>
    <w:rsid w:val="003978B5"/>
    <w:rsid w:val="003B52EC"/>
    <w:rsid w:val="003D2E07"/>
    <w:rsid w:val="00412263"/>
    <w:rsid w:val="004307A2"/>
    <w:rsid w:val="00433A37"/>
    <w:rsid w:val="0044177F"/>
    <w:rsid w:val="00466B8A"/>
    <w:rsid w:val="004C74A2"/>
    <w:rsid w:val="00500FB9"/>
    <w:rsid w:val="0050630B"/>
    <w:rsid w:val="00515158"/>
    <w:rsid w:val="00530388"/>
    <w:rsid w:val="00565991"/>
    <w:rsid w:val="00577AA6"/>
    <w:rsid w:val="0059277A"/>
    <w:rsid w:val="005A253D"/>
    <w:rsid w:val="005C36F4"/>
    <w:rsid w:val="005E18E2"/>
    <w:rsid w:val="005F7F5A"/>
    <w:rsid w:val="00600A6E"/>
    <w:rsid w:val="006232E1"/>
    <w:rsid w:val="006322FD"/>
    <w:rsid w:val="006745E8"/>
    <w:rsid w:val="006A4194"/>
    <w:rsid w:val="006C5422"/>
    <w:rsid w:val="00722873"/>
    <w:rsid w:val="007A16AE"/>
    <w:rsid w:val="007A1D97"/>
    <w:rsid w:val="007B640B"/>
    <w:rsid w:val="007F6665"/>
    <w:rsid w:val="0080193C"/>
    <w:rsid w:val="008739E6"/>
    <w:rsid w:val="008928F3"/>
    <w:rsid w:val="00893C40"/>
    <w:rsid w:val="008E1AC3"/>
    <w:rsid w:val="008F54E2"/>
    <w:rsid w:val="00913D23"/>
    <w:rsid w:val="00920D3E"/>
    <w:rsid w:val="00934E84"/>
    <w:rsid w:val="00944BD5"/>
    <w:rsid w:val="009C1739"/>
    <w:rsid w:val="009C2A85"/>
    <w:rsid w:val="009D6B69"/>
    <w:rsid w:val="00A4087F"/>
    <w:rsid w:val="00A56D48"/>
    <w:rsid w:val="00A77A7C"/>
    <w:rsid w:val="00A847FD"/>
    <w:rsid w:val="00B10CD3"/>
    <w:rsid w:val="00B17670"/>
    <w:rsid w:val="00B219D7"/>
    <w:rsid w:val="00B22E7D"/>
    <w:rsid w:val="00B62E4D"/>
    <w:rsid w:val="00B87603"/>
    <w:rsid w:val="00B92E3F"/>
    <w:rsid w:val="00BA1DA0"/>
    <w:rsid w:val="00BA2380"/>
    <w:rsid w:val="00BA6024"/>
    <w:rsid w:val="00BD49B0"/>
    <w:rsid w:val="00BF40A4"/>
    <w:rsid w:val="00C127AE"/>
    <w:rsid w:val="00C17612"/>
    <w:rsid w:val="00C94D24"/>
    <w:rsid w:val="00CF2460"/>
    <w:rsid w:val="00CF2FC7"/>
    <w:rsid w:val="00D0783F"/>
    <w:rsid w:val="00D253C7"/>
    <w:rsid w:val="00D35604"/>
    <w:rsid w:val="00D528BC"/>
    <w:rsid w:val="00D62C17"/>
    <w:rsid w:val="00D729D9"/>
    <w:rsid w:val="00DF3B4D"/>
    <w:rsid w:val="00DF6295"/>
    <w:rsid w:val="00DF7A44"/>
    <w:rsid w:val="00E31E45"/>
    <w:rsid w:val="00E84654"/>
    <w:rsid w:val="00EB37A6"/>
    <w:rsid w:val="00ED7287"/>
    <w:rsid w:val="00EF7671"/>
    <w:rsid w:val="00F1136E"/>
    <w:rsid w:val="00F6421A"/>
    <w:rsid w:val="00F66825"/>
    <w:rsid w:val="00F917B7"/>
    <w:rsid w:val="00F91CEB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2018-07-09T13:19:00Z</cp:lastPrinted>
  <dcterms:created xsi:type="dcterms:W3CDTF">2018-09-13T12:13:00Z</dcterms:created>
  <dcterms:modified xsi:type="dcterms:W3CDTF">2018-09-13T12:16:00Z</dcterms:modified>
</cp:coreProperties>
</file>