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22BF" w14:textId="77777777" w:rsidR="004923DE" w:rsidRDefault="004923DE" w:rsidP="004923DE">
      <w:pPr>
        <w:pStyle w:val="Ttulo10"/>
        <w:rPr>
          <w:szCs w:val="24"/>
        </w:rPr>
      </w:pPr>
    </w:p>
    <w:p w14:paraId="427E1284" w14:textId="75398AFC" w:rsidR="004923DE" w:rsidRPr="004923DE" w:rsidRDefault="004923DE" w:rsidP="003E1D92">
      <w:pPr>
        <w:pStyle w:val="Ttulo10"/>
        <w:rPr>
          <w:sz w:val="26"/>
          <w:szCs w:val="26"/>
        </w:rPr>
      </w:pPr>
      <w:r w:rsidRPr="004923DE">
        <w:rPr>
          <w:sz w:val="26"/>
          <w:szCs w:val="26"/>
        </w:rPr>
        <w:t>EDITAL DE CONCURSO PÚBLICO Nº 0</w:t>
      </w:r>
      <w:r w:rsidR="00773A69">
        <w:rPr>
          <w:sz w:val="26"/>
          <w:szCs w:val="26"/>
        </w:rPr>
        <w:t>21</w:t>
      </w:r>
      <w:r w:rsidRPr="004923DE">
        <w:rPr>
          <w:sz w:val="26"/>
          <w:szCs w:val="26"/>
        </w:rPr>
        <w:t>/2023</w:t>
      </w:r>
    </w:p>
    <w:p w14:paraId="119B40E4" w14:textId="77777777" w:rsidR="004923DE" w:rsidRDefault="004923DE" w:rsidP="003E1D92">
      <w:pPr>
        <w:pStyle w:val="Corpodetexto"/>
      </w:pPr>
    </w:p>
    <w:p w14:paraId="03012A21" w14:textId="584739E0" w:rsidR="004923DE" w:rsidRDefault="004923DE" w:rsidP="00D626E2">
      <w:pPr>
        <w:pStyle w:val="Corpodetexto"/>
        <w:ind w:left="4395"/>
        <w:rPr>
          <w:b/>
          <w:bCs/>
          <w:sz w:val="24"/>
          <w:szCs w:val="24"/>
        </w:rPr>
      </w:pPr>
      <w:r w:rsidRPr="004923DE">
        <w:rPr>
          <w:b/>
          <w:bCs/>
          <w:sz w:val="24"/>
          <w:szCs w:val="24"/>
        </w:rPr>
        <w:t xml:space="preserve">DISPÕE </w:t>
      </w:r>
      <w:r>
        <w:rPr>
          <w:b/>
          <w:bCs/>
          <w:sz w:val="24"/>
          <w:szCs w:val="24"/>
        </w:rPr>
        <w:t xml:space="preserve">SOBRE </w:t>
      </w:r>
      <w:r w:rsidR="008523AD">
        <w:rPr>
          <w:b/>
          <w:bCs/>
          <w:sz w:val="24"/>
          <w:szCs w:val="24"/>
        </w:rPr>
        <w:t xml:space="preserve">O </w:t>
      </w:r>
      <w:r w:rsidR="00F76AB4">
        <w:rPr>
          <w:b/>
          <w:bCs/>
          <w:sz w:val="24"/>
          <w:szCs w:val="24"/>
        </w:rPr>
        <w:t xml:space="preserve">RESULTADO PRELIMINAR DA PROVA </w:t>
      </w:r>
      <w:r w:rsidR="00773A69">
        <w:rPr>
          <w:b/>
          <w:bCs/>
          <w:sz w:val="24"/>
          <w:szCs w:val="24"/>
        </w:rPr>
        <w:t>DISSERTATIVA (REDAÇÃO)</w:t>
      </w:r>
      <w:r w:rsidR="007F174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DO EDITAL DE ABERTURA N° 001/2023 PARA PARTICIPAÇÃO NO CONCURSO PÚBLICO DO MUNICÍPIO DE MATELÂNDIA- PR.</w:t>
      </w:r>
    </w:p>
    <w:p w14:paraId="6A46E31C" w14:textId="77777777" w:rsidR="003E1D92" w:rsidRPr="003E1D92" w:rsidRDefault="003E1D92" w:rsidP="003E1D92">
      <w:pPr>
        <w:pStyle w:val="Corpodetexto"/>
        <w:ind w:left="4253"/>
        <w:rPr>
          <w:b/>
          <w:bCs/>
          <w:sz w:val="24"/>
          <w:szCs w:val="24"/>
        </w:rPr>
      </w:pPr>
    </w:p>
    <w:p w14:paraId="36BEC266" w14:textId="73EFDD9C" w:rsidR="004923DE" w:rsidRDefault="003E1D92" w:rsidP="003E1D92">
      <w:pPr>
        <w:tabs>
          <w:tab w:val="left" w:pos="0"/>
        </w:tabs>
        <w:spacing w:before="120"/>
        <w:rPr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4923DE" w:rsidRPr="00B43166">
        <w:rPr>
          <w:spacing w:val="-3"/>
          <w:sz w:val="24"/>
          <w:szCs w:val="24"/>
        </w:rPr>
        <w:t xml:space="preserve">O PREFEITO DO MUNICÍPIO DE </w:t>
      </w:r>
      <w:r w:rsidR="004923DE">
        <w:rPr>
          <w:spacing w:val="-3"/>
          <w:sz w:val="24"/>
          <w:szCs w:val="24"/>
        </w:rPr>
        <w:t>MATELÂNDIA</w:t>
      </w:r>
      <w:r w:rsidR="004923DE" w:rsidRPr="00B43166">
        <w:rPr>
          <w:spacing w:val="-3"/>
          <w:sz w:val="24"/>
          <w:szCs w:val="24"/>
        </w:rPr>
        <w:t xml:space="preserve">, ESTADO DO PARANÁ, </w:t>
      </w:r>
      <w:r w:rsidR="004923DE" w:rsidRPr="00535190">
        <w:rPr>
          <w:b/>
          <w:bCs/>
          <w:sz w:val="24"/>
          <w:szCs w:val="24"/>
        </w:rPr>
        <w:t xml:space="preserve">Maximino </w:t>
      </w:r>
      <w:proofErr w:type="spellStart"/>
      <w:r w:rsidR="004923DE" w:rsidRPr="00535190">
        <w:rPr>
          <w:b/>
          <w:bCs/>
          <w:sz w:val="24"/>
          <w:szCs w:val="24"/>
        </w:rPr>
        <w:t>Pietrobon</w:t>
      </w:r>
      <w:proofErr w:type="spellEnd"/>
      <w:r w:rsidR="004923DE" w:rsidRPr="00B43166">
        <w:rPr>
          <w:b/>
          <w:bCs/>
          <w:spacing w:val="-3"/>
          <w:sz w:val="24"/>
          <w:szCs w:val="24"/>
        </w:rPr>
        <w:t xml:space="preserve">, </w:t>
      </w:r>
      <w:r w:rsidR="004923DE" w:rsidRPr="00B43166">
        <w:rPr>
          <w:bCs/>
          <w:sz w:val="24"/>
          <w:szCs w:val="24"/>
        </w:rPr>
        <w:t>com base na Lei Orgânica Municipal</w:t>
      </w:r>
      <w:r w:rsidR="004923DE" w:rsidRPr="00B43166">
        <w:rPr>
          <w:spacing w:val="-3"/>
          <w:sz w:val="24"/>
          <w:szCs w:val="24"/>
        </w:rPr>
        <w:t>, no uso de suas atribuições legais,</w:t>
      </w:r>
      <w:r w:rsidR="00654F94">
        <w:rPr>
          <w:sz w:val="24"/>
          <w:szCs w:val="24"/>
        </w:rPr>
        <w:t xml:space="preserve"> </w:t>
      </w:r>
      <w:r w:rsidR="00654F94">
        <w:rPr>
          <w:bCs/>
          <w:spacing w:val="-3"/>
          <w:sz w:val="24"/>
          <w:szCs w:val="24"/>
        </w:rPr>
        <w:t>c</w:t>
      </w:r>
      <w:r w:rsidR="004923DE" w:rsidRPr="00B43166">
        <w:rPr>
          <w:bCs/>
          <w:spacing w:val="-3"/>
          <w:sz w:val="24"/>
          <w:szCs w:val="24"/>
        </w:rPr>
        <w:t>onsiderando</w:t>
      </w:r>
      <w:r w:rsidR="004923DE">
        <w:rPr>
          <w:bCs/>
          <w:spacing w:val="-3"/>
          <w:sz w:val="24"/>
          <w:szCs w:val="24"/>
        </w:rPr>
        <w:t xml:space="preserve"> </w:t>
      </w:r>
      <w:r w:rsidR="004923DE">
        <w:rPr>
          <w:sz w:val="24"/>
          <w:szCs w:val="24"/>
        </w:rPr>
        <w:t>o Edital n° 001/2023, de Abertura do Concurso Público do Município de Matelândia;</w:t>
      </w:r>
    </w:p>
    <w:p w14:paraId="54159DF6" w14:textId="7FF33864" w:rsidR="00EE0FA5" w:rsidRPr="00EE0FA5" w:rsidRDefault="00F76AB4" w:rsidP="003E1D92">
      <w:pPr>
        <w:tabs>
          <w:tab w:val="left" w:pos="0"/>
        </w:tabs>
        <w:spacing w:before="120"/>
        <w:rPr>
          <w:sz w:val="26"/>
          <w:szCs w:val="26"/>
        </w:rPr>
      </w:pPr>
      <w:r>
        <w:rPr>
          <w:sz w:val="24"/>
          <w:szCs w:val="24"/>
        </w:rPr>
        <w:tab/>
      </w:r>
      <w:r w:rsidR="00EE0FA5">
        <w:rPr>
          <w:sz w:val="24"/>
          <w:szCs w:val="24"/>
        </w:rPr>
        <w:t>Considerando o Edital n</w:t>
      </w:r>
      <w:r w:rsidR="00EE0FA5">
        <w:rPr>
          <w:sz w:val="26"/>
          <w:szCs w:val="26"/>
        </w:rPr>
        <w:t>º 01</w:t>
      </w:r>
      <w:r w:rsidR="00773A69">
        <w:rPr>
          <w:sz w:val="26"/>
          <w:szCs w:val="26"/>
        </w:rPr>
        <w:t>9</w:t>
      </w:r>
      <w:r w:rsidR="00EE0FA5">
        <w:rPr>
          <w:sz w:val="26"/>
          <w:szCs w:val="26"/>
        </w:rPr>
        <w:t xml:space="preserve">/2023 com </w:t>
      </w:r>
      <w:r w:rsidR="00773A69">
        <w:rPr>
          <w:sz w:val="26"/>
          <w:szCs w:val="26"/>
        </w:rPr>
        <w:t>o resultado da prova objetiva após recursos</w:t>
      </w:r>
      <w:r w:rsidR="00EE0FA5">
        <w:rPr>
          <w:sz w:val="26"/>
          <w:szCs w:val="26"/>
        </w:rPr>
        <w:t>;</w:t>
      </w:r>
    </w:p>
    <w:p w14:paraId="3FCCD457" w14:textId="77777777" w:rsidR="004923DE" w:rsidRDefault="004923DE" w:rsidP="003E1D92">
      <w:pPr>
        <w:rPr>
          <w:b/>
          <w:bCs/>
          <w:sz w:val="24"/>
          <w:szCs w:val="24"/>
        </w:rPr>
      </w:pPr>
    </w:p>
    <w:p w14:paraId="19B6F558" w14:textId="2861E1A6" w:rsidR="004923DE" w:rsidRPr="004923DE" w:rsidRDefault="007F1741" w:rsidP="003E1D92">
      <w:pPr>
        <w:jc w:val="left"/>
        <w:rPr>
          <w:b/>
          <w:bCs/>
          <w:spacing w:val="-3"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</w:t>
      </w:r>
      <w:r w:rsidR="004923DE" w:rsidRPr="004923DE">
        <w:rPr>
          <w:b/>
          <w:bCs/>
          <w:sz w:val="24"/>
          <w:szCs w:val="24"/>
        </w:rPr>
        <w:t>TORNA PÚBLICA</w:t>
      </w:r>
    </w:p>
    <w:p w14:paraId="4676FEA1" w14:textId="77777777" w:rsidR="004923DE" w:rsidRDefault="004923DE" w:rsidP="003E1D92">
      <w:pPr>
        <w:rPr>
          <w:bCs/>
          <w:spacing w:val="-3"/>
          <w:sz w:val="24"/>
          <w:szCs w:val="24"/>
        </w:rPr>
      </w:pPr>
    </w:p>
    <w:p w14:paraId="7729096F" w14:textId="28917ED6" w:rsidR="00DE341B" w:rsidRDefault="003E1D92" w:rsidP="003E1D92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4923DE" w:rsidRPr="00C0792E">
        <w:rPr>
          <w:sz w:val="24"/>
          <w:szCs w:val="24"/>
        </w:rPr>
        <w:t>Art. 1° -</w:t>
      </w:r>
      <w:r w:rsidR="007F1741">
        <w:rPr>
          <w:sz w:val="24"/>
          <w:szCs w:val="24"/>
        </w:rPr>
        <w:t xml:space="preserve"> </w:t>
      </w:r>
      <w:r w:rsidR="007630D8">
        <w:rPr>
          <w:sz w:val="24"/>
          <w:szCs w:val="24"/>
        </w:rPr>
        <w:t xml:space="preserve">A </w:t>
      </w:r>
      <w:r w:rsidR="00DE691A">
        <w:rPr>
          <w:sz w:val="24"/>
          <w:szCs w:val="24"/>
        </w:rPr>
        <w:t>p</w:t>
      </w:r>
      <w:r w:rsidR="008523AD">
        <w:rPr>
          <w:sz w:val="24"/>
          <w:szCs w:val="24"/>
        </w:rPr>
        <w:t xml:space="preserve">ublicação </w:t>
      </w:r>
      <w:r w:rsidR="00F76AB4">
        <w:rPr>
          <w:sz w:val="24"/>
          <w:szCs w:val="24"/>
        </w:rPr>
        <w:t xml:space="preserve">do Resultado Preliminar da Prova </w:t>
      </w:r>
      <w:r w:rsidR="00DE691A">
        <w:rPr>
          <w:sz w:val="24"/>
          <w:szCs w:val="24"/>
        </w:rPr>
        <w:t>Dissertativa (Redação)</w:t>
      </w:r>
      <w:r w:rsidR="00047DF8" w:rsidRPr="00047DF8">
        <w:rPr>
          <w:sz w:val="24"/>
          <w:szCs w:val="24"/>
        </w:rPr>
        <w:t>,</w:t>
      </w:r>
      <w:r w:rsidR="00C84620">
        <w:rPr>
          <w:sz w:val="24"/>
          <w:szCs w:val="24"/>
        </w:rPr>
        <w:t xml:space="preserve"> </w:t>
      </w:r>
      <w:r w:rsidR="00047DF8" w:rsidRPr="00047DF8">
        <w:rPr>
          <w:sz w:val="24"/>
          <w:szCs w:val="24"/>
        </w:rPr>
        <w:t>conforme estabelecido no Edital de Abertura do Concurso Público nº 001/2023, da Prefeitura</w:t>
      </w:r>
      <w:r w:rsidR="00047DF8">
        <w:rPr>
          <w:sz w:val="24"/>
          <w:szCs w:val="24"/>
        </w:rPr>
        <w:t xml:space="preserve"> </w:t>
      </w:r>
      <w:r w:rsidR="00047DF8" w:rsidRPr="00047DF8">
        <w:rPr>
          <w:sz w:val="24"/>
          <w:szCs w:val="24"/>
        </w:rPr>
        <w:t xml:space="preserve">Municipal de </w:t>
      </w:r>
      <w:r w:rsidR="00C84620">
        <w:rPr>
          <w:sz w:val="24"/>
          <w:szCs w:val="24"/>
        </w:rPr>
        <w:t>Matelândia</w:t>
      </w:r>
      <w:r w:rsidR="00047DF8" w:rsidRPr="00047DF8">
        <w:rPr>
          <w:sz w:val="24"/>
          <w:szCs w:val="24"/>
        </w:rPr>
        <w:t xml:space="preserve"> - PR, </w:t>
      </w:r>
      <w:r w:rsidR="00E171AE">
        <w:rPr>
          <w:sz w:val="24"/>
          <w:szCs w:val="24"/>
        </w:rPr>
        <w:t xml:space="preserve">de acordo com o </w:t>
      </w:r>
      <w:r w:rsidR="008523AD">
        <w:rPr>
          <w:sz w:val="24"/>
          <w:szCs w:val="24"/>
        </w:rPr>
        <w:t xml:space="preserve">Anexo </w:t>
      </w:r>
      <w:r w:rsidR="007F09D7">
        <w:rPr>
          <w:sz w:val="24"/>
          <w:szCs w:val="24"/>
        </w:rPr>
        <w:t xml:space="preserve">único </w:t>
      </w:r>
      <w:r w:rsidR="008523AD">
        <w:rPr>
          <w:sz w:val="24"/>
          <w:szCs w:val="24"/>
        </w:rPr>
        <w:t>deste Edital.</w:t>
      </w:r>
    </w:p>
    <w:p w14:paraId="4D9A2E53" w14:textId="3AEA8FE2" w:rsidR="00F76AB4" w:rsidRDefault="00F76AB4" w:rsidP="003E1D92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 xml:space="preserve">Art. 2º - </w:t>
      </w:r>
      <w:r w:rsidR="001331AD" w:rsidRPr="001331AD">
        <w:rPr>
          <w:sz w:val="24"/>
          <w:szCs w:val="24"/>
        </w:rPr>
        <w:t>A Prova Dissertativa, tem caráter classificatório e eliminatório, e é destinada apenas aos candidatos aos cargos de Professor Educação Infantil e Professor Educação Infantil e Séries Iniciais</w:t>
      </w:r>
      <w:r w:rsidR="001331AD">
        <w:rPr>
          <w:sz w:val="24"/>
          <w:szCs w:val="24"/>
        </w:rPr>
        <w:t>.</w:t>
      </w:r>
    </w:p>
    <w:p w14:paraId="4A572747" w14:textId="6EF69F12" w:rsidR="00F76AB4" w:rsidRPr="0073180F" w:rsidRDefault="00F76AB4" w:rsidP="003E1D92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 xml:space="preserve">Art. 3º - </w:t>
      </w:r>
      <w:r w:rsidR="001331AD" w:rsidRPr="001331AD">
        <w:rPr>
          <w:sz w:val="24"/>
          <w:szCs w:val="24"/>
        </w:rPr>
        <w:t>A avaliação e correção da Prova Dissertativa é realizada por Comissão Avaliadora designada pela UNIOESTE/COGEPS, somente para os candidatos aprovados na primeira etapa, ou seja, que obtiverem nota igual ou superior à mínima exigida para o cargo na Prova Objetiva (PO) para os cargos de Professor Educação Infantil e Professor Educação Infantil e Séries Iniciais.</w:t>
      </w:r>
    </w:p>
    <w:p w14:paraId="5DBA384C" w14:textId="299011FF" w:rsidR="000D1E9C" w:rsidRPr="0073180F" w:rsidRDefault="000D1E9C" w:rsidP="003E1D92">
      <w:pPr>
        <w:spacing w:before="120"/>
        <w:rPr>
          <w:sz w:val="24"/>
          <w:szCs w:val="24"/>
        </w:rPr>
      </w:pPr>
      <w:r w:rsidRPr="0073180F">
        <w:rPr>
          <w:sz w:val="24"/>
          <w:szCs w:val="24"/>
        </w:rPr>
        <w:tab/>
        <w:t xml:space="preserve">Art. 4º - </w:t>
      </w:r>
      <w:r w:rsidR="001331AD" w:rsidRPr="001331AD">
        <w:rPr>
          <w:sz w:val="24"/>
          <w:szCs w:val="24"/>
        </w:rPr>
        <w:t>A Redação tem nota máxima de 100 (cem) pontos, sendo desclassificado o candidato que obtiver nota inferior a 50% (cinquenta porcento) do valor da Prova Dissertativa</w:t>
      </w:r>
    </w:p>
    <w:p w14:paraId="0786E665" w14:textId="1DB85D8E" w:rsidR="0073180F" w:rsidRPr="0073180F" w:rsidRDefault="000D1E9C" w:rsidP="00EE0FA5">
      <w:pPr>
        <w:spacing w:before="120"/>
        <w:rPr>
          <w:sz w:val="24"/>
          <w:szCs w:val="24"/>
        </w:rPr>
      </w:pPr>
      <w:r w:rsidRPr="0073180F">
        <w:rPr>
          <w:sz w:val="24"/>
          <w:szCs w:val="24"/>
        </w:rPr>
        <w:tab/>
      </w:r>
      <w:r w:rsidR="0073180F" w:rsidRPr="0073180F">
        <w:rPr>
          <w:sz w:val="24"/>
          <w:szCs w:val="24"/>
        </w:rPr>
        <w:t xml:space="preserve">Art. 5º - </w:t>
      </w:r>
      <w:r w:rsidR="001331AD" w:rsidRPr="0073180F">
        <w:rPr>
          <w:sz w:val="24"/>
          <w:szCs w:val="24"/>
        </w:rPr>
        <w:t>Ao candidato que discordar de sua nota,</w:t>
      </w:r>
      <w:r w:rsidR="001331AD">
        <w:rPr>
          <w:sz w:val="24"/>
          <w:szCs w:val="24"/>
        </w:rPr>
        <w:t xml:space="preserve"> deve entrar com recurso,</w:t>
      </w:r>
      <w:r w:rsidR="001331AD" w:rsidRPr="0073180F">
        <w:rPr>
          <w:sz w:val="24"/>
          <w:szCs w:val="24"/>
        </w:rPr>
        <w:t xml:space="preserve"> desde que fundamentado e encaminhado até dia </w:t>
      </w:r>
      <w:r w:rsidR="00421F4F">
        <w:rPr>
          <w:sz w:val="24"/>
          <w:szCs w:val="24"/>
        </w:rPr>
        <w:t>01</w:t>
      </w:r>
      <w:r w:rsidR="001331AD" w:rsidRPr="0073180F">
        <w:rPr>
          <w:sz w:val="24"/>
          <w:szCs w:val="24"/>
        </w:rPr>
        <w:t>/0</w:t>
      </w:r>
      <w:r w:rsidR="00421F4F">
        <w:rPr>
          <w:sz w:val="24"/>
          <w:szCs w:val="24"/>
        </w:rPr>
        <w:t>9</w:t>
      </w:r>
      <w:r w:rsidR="001331AD" w:rsidRPr="0073180F">
        <w:rPr>
          <w:sz w:val="24"/>
          <w:szCs w:val="24"/>
        </w:rPr>
        <w:t xml:space="preserve">/2023 pelo Link disponível na página do Concurso: </w:t>
      </w:r>
      <w:hyperlink r:id="rId7" w:history="1">
        <w:r w:rsidR="00421F4F" w:rsidRPr="00421F4F">
          <w:rPr>
            <w:rStyle w:val="Hyperlink"/>
            <w:sz w:val="22"/>
            <w:szCs w:val="22"/>
          </w:rPr>
          <w:t>https://concursos.unioeste.br/concursos/publicacoes/PREFEITURA+MUNICIPAL+DE+MATEL%C3%82NDIA/34</w:t>
        </w:r>
      </w:hyperlink>
      <w:r w:rsidR="00421F4F">
        <w:t xml:space="preserve"> </w:t>
      </w:r>
    </w:p>
    <w:p w14:paraId="723791BF" w14:textId="4A2E38A2" w:rsidR="003B3875" w:rsidRDefault="0073180F" w:rsidP="00EE0FA5">
      <w:pPr>
        <w:spacing w:before="120"/>
        <w:rPr>
          <w:sz w:val="24"/>
          <w:szCs w:val="24"/>
        </w:rPr>
      </w:pPr>
      <w:r w:rsidRPr="0073180F">
        <w:rPr>
          <w:sz w:val="24"/>
          <w:szCs w:val="24"/>
        </w:rPr>
        <w:tab/>
        <w:t xml:space="preserve">Art. </w:t>
      </w:r>
      <w:r>
        <w:rPr>
          <w:sz w:val="24"/>
          <w:szCs w:val="24"/>
        </w:rPr>
        <w:t>6</w:t>
      </w:r>
      <w:r w:rsidRPr="0073180F">
        <w:rPr>
          <w:sz w:val="24"/>
          <w:szCs w:val="24"/>
        </w:rPr>
        <w:t xml:space="preserve">º - </w:t>
      </w:r>
      <w:r w:rsidR="001331AD" w:rsidRPr="0073180F">
        <w:rPr>
          <w:sz w:val="24"/>
          <w:szCs w:val="24"/>
        </w:rPr>
        <w:t xml:space="preserve">As respostas aos pedidos de reconsideração e o edital final de resultado </w:t>
      </w:r>
      <w:r w:rsidR="001331AD">
        <w:rPr>
          <w:sz w:val="24"/>
          <w:szCs w:val="24"/>
        </w:rPr>
        <w:t xml:space="preserve">da Prova </w:t>
      </w:r>
      <w:r w:rsidR="00421F4F">
        <w:rPr>
          <w:sz w:val="24"/>
          <w:szCs w:val="24"/>
        </w:rPr>
        <w:t>Dissertativa (Redação)</w:t>
      </w:r>
      <w:r w:rsidR="001331AD">
        <w:rPr>
          <w:sz w:val="24"/>
          <w:szCs w:val="24"/>
        </w:rPr>
        <w:t xml:space="preserve"> </w:t>
      </w:r>
      <w:r w:rsidR="001331AD" w:rsidRPr="0073180F">
        <w:rPr>
          <w:sz w:val="24"/>
          <w:szCs w:val="24"/>
        </w:rPr>
        <w:t xml:space="preserve">será publicado no dia </w:t>
      </w:r>
      <w:r w:rsidR="00421F4F">
        <w:rPr>
          <w:sz w:val="24"/>
          <w:szCs w:val="24"/>
        </w:rPr>
        <w:t>06</w:t>
      </w:r>
      <w:r w:rsidR="001331AD" w:rsidRPr="0073180F">
        <w:rPr>
          <w:sz w:val="24"/>
          <w:szCs w:val="24"/>
        </w:rPr>
        <w:t>/</w:t>
      </w:r>
      <w:r w:rsidR="001331AD">
        <w:rPr>
          <w:sz w:val="24"/>
          <w:szCs w:val="24"/>
        </w:rPr>
        <w:t>0</w:t>
      </w:r>
      <w:r w:rsidR="00421F4F">
        <w:rPr>
          <w:sz w:val="24"/>
          <w:szCs w:val="24"/>
        </w:rPr>
        <w:t>9</w:t>
      </w:r>
      <w:r w:rsidR="001331AD" w:rsidRPr="0073180F">
        <w:rPr>
          <w:sz w:val="24"/>
          <w:szCs w:val="24"/>
        </w:rPr>
        <w:t>/2023.</w:t>
      </w:r>
      <w:r w:rsidR="001331AD">
        <w:rPr>
          <w:sz w:val="24"/>
          <w:szCs w:val="24"/>
        </w:rPr>
        <w:tab/>
      </w:r>
    </w:p>
    <w:p w14:paraId="6F9AE1D5" w14:textId="77777777" w:rsidR="000E691D" w:rsidRPr="000E691D" w:rsidRDefault="000E691D" w:rsidP="003E1D92">
      <w:pPr>
        <w:rPr>
          <w:sz w:val="24"/>
          <w:szCs w:val="24"/>
        </w:rPr>
      </w:pPr>
    </w:p>
    <w:p w14:paraId="0DE6F1A9" w14:textId="77777777" w:rsidR="004923DE" w:rsidRDefault="004923DE" w:rsidP="003E1D92">
      <w:pPr>
        <w:jc w:val="center"/>
        <w:rPr>
          <w:sz w:val="24"/>
          <w:szCs w:val="24"/>
        </w:rPr>
      </w:pPr>
    </w:p>
    <w:p w14:paraId="5AF4F029" w14:textId="67FD71BF" w:rsidR="004923DE" w:rsidRDefault="00CB53DC" w:rsidP="003E1D92">
      <w:pPr>
        <w:tabs>
          <w:tab w:val="left" w:pos="945"/>
          <w:tab w:val="center" w:pos="4819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23DE" w:rsidRPr="00C0792E">
        <w:rPr>
          <w:sz w:val="24"/>
          <w:szCs w:val="24"/>
        </w:rPr>
        <w:t>Publique-se e cumpra-se.</w:t>
      </w:r>
    </w:p>
    <w:p w14:paraId="01AE44C4" w14:textId="77777777" w:rsidR="004923DE" w:rsidRDefault="004923DE" w:rsidP="003E1D92">
      <w:pPr>
        <w:rPr>
          <w:sz w:val="24"/>
          <w:szCs w:val="24"/>
        </w:rPr>
      </w:pPr>
    </w:p>
    <w:p w14:paraId="25F06D29" w14:textId="4853F2FB" w:rsidR="004923DE" w:rsidRDefault="00773A69" w:rsidP="00773A69">
      <w:pPr>
        <w:tabs>
          <w:tab w:val="left" w:pos="80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D05933D" w14:textId="77777777" w:rsidR="004923DE" w:rsidRDefault="004923DE" w:rsidP="003E1D92">
      <w:pPr>
        <w:jc w:val="right"/>
        <w:rPr>
          <w:sz w:val="24"/>
          <w:szCs w:val="24"/>
        </w:rPr>
      </w:pPr>
    </w:p>
    <w:p w14:paraId="1590CDF3" w14:textId="450E154D" w:rsidR="004923DE" w:rsidRDefault="004923DE" w:rsidP="003E1D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Matelândia, Estado do Paraná, </w:t>
      </w:r>
      <w:r w:rsidR="00773A69">
        <w:rPr>
          <w:sz w:val="24"/>
          <w:szCs w:val="24"/>
        </w:rPr>
        <w:t>29</w:t>
      </w:r>
      <w:r>
        <w:rPr>
          <w:sz w:val="24"/>
          <w:szCs w:val="24"/>
        </w:rPr>
        <w:t xml:space="preserve"> de </w:t>
      </w:r>
      <w:r w:rsidR="004C13FB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2023.</w:t>
      </w:r>
    </w:p>
    <w:p w14:paraId="74A3B25D" w14:textId="77777777" w:rsidR="004923DE" w:rsidRDefault="004923DE" w:rsidP="003E1D92">
      <w:pPr>
        <w:jc w:val="right"/>
        <w:rPr>
          <w:sz w:val="24"/>
          <w:szCs w:val="24"/>
        </w:rPr>
      </w:pPr>
    </w:p>
    <w:p w14:paraId="29730A59" w14:textId="77777777" w:rsidR="004923DE" w:rsidRDefault="004923DE" w:rsidP="003E1D92">
      <w:pPr>
        <w:jc w:val="center"/>
        <w:rPr>
          <w:b/>
          <w:bCs/>
          <w:sz w:val="24"/>
          <w:szCs w:val="24"/>
        </w:rPr>
      </w:pPr>
    </w:p>
    <w:p w14:paraId="5D58979E" w14:textId="77777777" w:rsidR="004923DE" w:rsidRDefault="004923DE" w:rsidP="003E1D92">
      <w:pPr>
        <w:rPr>
          <w:b/>
          <w:bCs/>
          <w:sz w:val="24"/>
          <w:szCs w:val="24"/>
        </w:rPr>
      </w:pPr>
    </w:p>
    <w:p w14:paraId="563234A4" w14:textId="3D60B3D3" w:rsidR="004923DE" w:rsidRPr="00535190" w:rsidRDefault="004923DE" w:rsidP="003E1D92">
      <w:pPr>
        <w:jc w:val="center"/>
        <w:rPr>
          <w:b/>
          <w:bCs/>
          <w:sz w:val="24"/>
          <w:szCs w:val="24"/>
        </w:rPr>
      </w:pPr>
      <w:r w:rsidRPr="00535190">
        <w:rPr>
          <w:b/>
          <w:bCs/>
          <w:sz w:val="24"/>
          <w:szCs w:val="24"/>
        </w:rPr>
        <w:t>MAXIMINO PIETROBON</w:t>
      </w:r>
    </w:p>
    <w:p w14:paraId="330606E4" w14:textId="77777777" w:rsidR="00D626E2" w:rsidRDefault="004923DE" w:rsidP="007B0271">
      <w:pPr>
        <w:jc w:val="center"/>
        <w:rPr>
          <w:sz w:val="24"/>
          <w:szCs w:val="24"/>
        </w:rPr>
        <w:sectPr w:rsidR="00D626E2" w:rsidSect="00E171AE">
          <w:headerReference w:type="default" r:id="rId8"/>
          <w:footerReference w:type="default" r:id="rId9"/>
          <w:pgSz w:w="11907" w:h="16840"/>
          <w:pgMar w:top="567" w:right="1134" w:bottom="1134" w:left="1418" w:header="142" w:footer="720" w:gutter="0"/>
          <w:cols w:space="720"/>
          <w:noEndnote/>
          <w:docGrid w:linePitch="272"/>
        </w:sectPr>
      </w:pPr>
      <w:r w:rsidRPr="00535190">
        <w:rPr>
          <w:sz w:val="24"/>
          <w:szCs w:val="24"/>
        </w:rPr>
        <w:t xml:space="preserve">Prefeito </w:t>
      </w:r>
      <w:r>
        <w:rPr>
          <w:sz w:val="24"/>
          <w:szCs w:val="24"/>
        </w:rPr>
        <w:t xml:space="preserve">do </w:t>
      </w:r>
      <w:r w:rsidRPr="00535190">
        <w:rPr>
          <w:sz w:val="24"/>
          <w:szCs w:val="24"/>
        </w:rPr>
        <w:t xml:space="preserve">Município </w:t>
      </w:r>
      <w:r>
        <w:rPr>
          <w:sz w:val="24"/>
          <w:szCs w:val="24"/>
        </w:rPr>
        <w:t>d</w:t>
      </w:r>
      <w:r w:rsidRPr="00535190">
        <w:rPr>
          <w:sz w:val="24"/>
          <w:szCs w:val="24"/>
        </w:rPr>
        <w:t>e Matelândi</w:t>
      </w:r>
      <w:r w:rsidR="00486B41">
        <w:rPr>
          <w:sz w:val="24"/>
          <w:szCs w:val="24"/>
        </w:rPr>
        <w:t>a</w:t>
      </w:r>
      <w:r w:rsidR="007B0271">
        <w:rPr>
          <w:sz w:val="24"/>
          <w:szCs w:val="24"/>
        </w:rPr>
        <w:t xml:space="preserve"> - PR</w:t>
      </w:r>
    </w:p>
    <w:p w14:paraId="07C2E09E" w14:textId="6A888A3A" w:rsidR="00162880" w:rsidRPr="00421F4F" w:rsidRDefault="00D626E2" w:rsidP="007B0271">
      <w:pPr>
        <w:jc w:val="center"/>
        <w:rPr>
          <w:b/>
          <w:bCs/>
          <w:sz w:val="24"/>
          <w:szCs w:val="24"/>
        </w:rPr>
      </w:pPr>
      <w:r w:rsidRPr="00421F4F">
        <w:rPr>
          <w:b/>
          <w:bCs/>
          <w:sz w:val="24"/>
          <w:szCs w:val="24"/>
        </w:rPr>
        <w:lastRenderedPageBreak/>
        <w:t>ANEXO</w:t>
      </w:r>
    </w:p>
    <w:p w14:paraId="70216D5D" w14:textId="4B33369C" w:rsidR="005A7D30" w:rsidRDefault="00421F4F" w:rsidP="007B0271">
      <w:pPr>
        <w:jc w:val="center"/>
        <w:rPr>
          <w:b/>
          <w:bCs/>
          <w:sz w:val="24"/>
          <w:szCs w:val="24"/>
        </w:rPr>
      </w:pPr>
      <w:r w:rsidRPr="00421F4F">
        <w:rPr>
          <w:b/>
          <w:bCs/>
          <w:sz w:val="24"/>
          <w:szCs w:val="24"/>
        </w:rPr>
        <w:t>RESULTADO</w:t>
      </w:r>
      <w:r w:rsidR="00D626E2" w:rsidRPr="00421F4F">
        <w:rPr>
          <w:b/>
          <w:bCs/>
          <w:sz w:val="24"/>
          <w:szCs w:val="24"/>
        </w:rPr>
        <w:t xml:space="preserve"> PRELIMINAR DA PROVA </w:t>
      </w:r>
      <w:r w:rsidRPr="00421F4F">
        <w:rPr>
          <w:b/>
          <w:bCs/>
          <w:sz w:val="24"/>
          <w:szCs w:val="24"/>
        </w:rPr>
        <w:t xml:space="preserve">DISSERTATIVA </w:t>
      </w:r>
    </w:p>
    <w:p w14:paraId="06C2D07F" w14:textId="77777777" w:rsidR="005A7D30" w:rsidRPr="005A7D30" w:rsidRDefault="005A7D30" w:rsidP="007B0271">
      <w:pPr>
        <w:jc w:val="center"/>
        <w:rPr>
          <w:b/>
          <w:bCs/>
        </w:rPr>
      </w:pPr>
    </w:p>
    <w:tbl>
      <w:tblPr>
        <w:tblW w:w="828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6284"/>
        <w:gridCol w:w="913"/>
      </w:tblGrid>
      <w:tr w:rsidR="005A7D30" w:rsidRPr="005A7D30" w14:paraId="182977A8" w14:textId="77777777" w:rsidTr="005A7D30">
        <w:trPr>
          <w:trHeight w:val="315"/>
        </w:trPr>
        <w:tc>
          <w:tcPr>
            <w:tcW w:w="8284" w:type="dxa"/>
            <w:gridSpan w:val="3"/>
            <w:shd w:val="clear" w:color="auto" w:fill="auto"/>
            <w:noWrap/>
            <w:vAlign w:val="bottom"/>
            <w:hideMark/>
          </w:tcPr>
          <w:p w14:paraId="712E4C13" w14:textId="77777777" w:rsidR="005A7D30" w:rsidRPr="005A7D30" w:rsidRDefault="005A7D30" w:rsidP="005A7D30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5A7D30">
              <w:rPr>
                <w:b/>
                <w:bCs/>
                <w:sz w:val="24"/>
                <w:szCs w:val="24"/>
              </w:rPr>
              <w:t>PROFESSOR EDUCAÇÃO INFANTIL</w:t>
            </w:r>
          </w:p>
        </w:tc>
      </w:tr>
      <w:tr w:rsidR="005A7D30" w:rsidRPr="005A7D30" w14:paraId="25D3B191" w14:textId="77777777" w:rsidTr="005A7D30">
        <w:trPr>
          <w:trHeight w:val="255"/>
        </w:trPr>
        <w:tc>
          <w:tcPr>
            <w:tcW w:w="1087" w:type="dxa"/>
            <w:shd w:val="clear" w:color="000000" w:fill="FFFFFF"/>
            <w:noWrap/>
            <w:vAlign w:val="bottom"/>
            <w:hideMark/>
          </w:tcPr>
          <w:p w14:paraId="09E01A29" w14:textId="77777777" w:rsidR="005A7D30" w:rsidRPr="005A7D30" w:rsidRDefault="005A7D30" w:rsidP="005A7D30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5A7D30">
              <w:rPr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84" w:type="dxa"/>
            <w:shd w:val="clear" w:color="000000" w:fill="FFFFFF"/>
            <w:noWrap/>
            <w:vAlign w:val="bottom"/>
            <w:hideMark/>
          </w:tcPr>
          <w:p w14:paraId="75585E39" w14:textId="77777777" w:rsidR="005A7D30" w:rsidRPr="005A7D30" w:rsidRDefault="005A7D30" w:rsidP="005A7D30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5A7D30"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13" w:type="dxa"/>
            <w:shd w:val="clear" w:color="000000" w:fill="FFFFFF"/>
            <w:noWrap/>
            <w:vAlign w:val="bottom"/>
            <w:hideMark/>
          </w:tcPr>
          <w:p w14:paraId="5A23ADE9" w14:textId="77777777" w:rsidR="005A7D30" w:rsidRPr="005A7D30" w:rsidRDefault="005A7D30" w:rsidP="005A7D30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5A7D30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5A7D30" w:rsidRPr="005A7D30" w14:paraId="24563BD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54FCD0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2278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17A99EF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ALINE MENDES DA SILVA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770255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52,5</w:t>
            </w:r>
          </w:p>
        </w:tc>
      </w:tr>
      <w:tr w:rsidR="005A7D30" w:rsidRPr="005A7D30" w14:paraId="0DAA516F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B41DBC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2434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89A329F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ANA LETICIA BRAZ DOS SANTOS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E94CDD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80</w:t>
            </w:r>
          </w:p>
        </w:tc>
      </w:tr>
      <w:tr w:rsidR="005A7D30" w:rsidRPr="005A7D30" w14:paraId="1C3AACB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A02C10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1830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6B3074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ANA LUIZA ARGENTE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D29EB7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30</w:t>
            </w:r>
          </w:p>
        </w:tc>
      </w:tr>
      <w:tr w:rsidR="005A7D30" w:rsidRPr="005A7D30" w14:paraId="484F3511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201A23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0476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3B89309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ANA PAULA FERRARI BATISTA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AED9A8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75EDC25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1B3B43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1930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614FF5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ANALU DA SILVA FRANCO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E956FC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3D446917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D4655E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0932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E5A835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ANAMELIA GUNTZEL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16C92B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35</w:t>
            </w:r>
          </w:p>
        </w:tc>
      </w:tr>
      <w:tr w:rsidR="005A7D30" w:rsidRPr="005A7D30" w14:paraId="6DACF431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4807A9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0273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FEAB82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ANDREA OTAVIANO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AA6D7A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35</w:t>
            </w:r>
          </w:p>
        </w:tc>
      </w:tr>
      <w:tr w:rsidR="005A7D30" w:rsidRPr="005A7D30" w14:paraId="215535D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F20EED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2801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D769ADF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ATALA LUA VAGELESKI REICHERT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A2039C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62,5</w:t>
            </w:r>
          </w:p>
        </w:tc>
      </w:tr>
      <w:tr w:rsidR="005A7D30" w:rsidRPr="005A7D30" w14:paraId="1F37062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CFEB1C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2379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1F6D5C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AYALA CAROLINE SANTANA DA LEVE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5739C1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62,5</w:t>
            </w:r>
          </w:p>
        </w:tc>
      </w:tr>
      <w:tr w:rsidR="005A7D30" w:rsidRPr="005A7D30" w14:paraId="4FC4B3D0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CF4C99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2585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5E54B49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BEATRIZ RISSARDI CICHELERO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88635A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4D7CA3D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833074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2784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8AC25E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BIANCA CRISTINA LAUERMANN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F36342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494A0C1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1A5AAB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1926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B924EBA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BRENDA LARISSA CUSTODIO DOS SANTOS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6E2E3C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06C439B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8BE6EF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1835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CB33AA3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BRUNA WEBER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2DD81A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26FCB8C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0E7DF7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1118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A7537A8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CAMILA APARECIDA RIBEIRO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DE50BA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31212410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84932C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2764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B2D2A79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CAMILA TABATA LOCATELLI DEIKE DOS SANTOS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EC3304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0E3EEFB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F7139B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2009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5C06C17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CAMILLA AUGUSTA DIDOMENICO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1FF67D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52,5</w:t>
            </w:r>
          </w:p>
        </w:tc>
      </w:tr>
      <w:tr w:rsidR="005A7D30" w:rsidRPr="005A7D30" w14:paraId="465CDBB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F7EB55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0822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B009CF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CARLA GABRIELY DE SOUZA SANTOS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1932E1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4F7E77B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365B26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0944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F79F8B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CAROL FELIX DO NASCIMENTO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547D33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669634F7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1C36AB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0302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0E0DF86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CATIANE PICOLI DE ALMEIDA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DEBB54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4B000761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B7ADAA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0072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323C46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CLARINDA ERMES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E31E3E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70</w:t>
            </w:r>
          </w:p>
        </w:tc>
      </w:tr>
      <w:tr w:rsidR="005A7D30" w:rsidRPr="005A7D30" w14:paraId="314165A0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B27E98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2489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535EED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CLEIDE FRANCISCO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118034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01F2ACB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4E4678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0221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9641C3A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CRISTIANE APARECIDA LUIZ DA SILVA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09BBEC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08995030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5D99D5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0690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875BB7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CRISTIANE BRUSAMARELLO DA SILVA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7A4CEA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78EB76C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CA601C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1167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79FF07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CRISTIANE BURDELA DOS SANTOS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DD7BFF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26BF78F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C38EEF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1461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F351E07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CRISTIANE DIAS ALVES BAÚ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3CDBC5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6C1A35C0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A8FDB3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2139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BD9BE2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DEBORA GABRIELLY DA SILVA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B5F8FB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62,5</w:t>
            </w:r>
          </w:p>
        </w:tc>
      </w:tr>
      <w:tr w:rsidR="005A7D30" w:rsidRPr="005A7D30" w14:paraId="3334CCD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48CFCC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2040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FC9A1F9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 xml:space="preserve">DEBORA TAIS </w:t>
            </w:r>
            <w:proofErr w:type="gramStart"/>
            <w:r w:rsidRPr="005A7D30">
              <w:rPr>
                <w:sz w:val="24"/>
                <w:szCs w:val="24"/>
              </w:rPr>
              <w:t>DAL</w:t>
            </w:r>
            <w:proofErr w:type="gramEnd"/>
            <w:r w:rsidRPr="005A7D30">
              <w:rPr>
                <w:sz w:val="24"/>
                <w:szCs w:val="24"/>
              </w:rPr>
              <w:t xml:space="preserve"> MAS DE SOUZA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557C53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34A99CC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BA2CDA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3112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FB8B4C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DIOGO SOARES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BFBC46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67,5</w:t>
            </w:r>
          </w:p>
        </w:tc>
      </w:tr>
      <w:tr w:rsidR="005A7D30" w:rsidRPr="005A7D30" w14:paraId="221DF24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9F0222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2375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C5C3F23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EDINA DA SILVA DUTRA PETSCH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9EF084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1CC94D4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1E436C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1810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B1657D8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ELENICE DA SILVA DE MELO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334D48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80</w:t>
            </w:r>
          </w:p>
        </w:tc>
      </w:tr>
      <w:tr w:rsidR="005A7D30" w:rsidRPr="005A7D30" w14:paraId="13FBA3F4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1A7672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2842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E2D2E6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EVELYN LIMA ALVES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659897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87,5</w:t>
            </w:r>
          </w:p>
        </w:tc>
      </w:tr>
      <w:tr w:rsidR="005A7D30" w:rsidRPr="005A7D30" w14:paraId="630AE42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7CD759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0446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024492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EWELLYN THAMARA TOMAZ DA SILVA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B16C18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07DA2CF7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3E0A30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3166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BDB607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FERNANDA DE ANDRADE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A0FB68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62,5</w:t>
            </w:r>
          </w:p>
        </w:tc>
      </w:tr>
      <w:tr w:rsidR="005A7D30" w:rsidRPr="005A7D30" w14:paraId="458E5121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7FBC3F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2274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09AACF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FLAVIANA LAUREN HAHN FAVERO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8EA09F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67,5</w:t>
            </w:r>
          </w:p>
        </w:tc>
      </w:tr>
      <w:tr w:rsidR="005A7D30" w:rsidRPr="005A7D30" w14:paraId="0D07B21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FCB429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2573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3C59DE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FRANCIMARA GUEDES GESSI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F46751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081B12C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B485DB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1764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2413B1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FRANCYELI RODRIGUES DE MELO ABREU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B85690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27,5</w:t>
            </w:r>
          </w:p>
        </w:tc>
      </w:tr>
      <w:tr w:rsidR="005A7D30" w:rsidRPr="005A7D30" w14:paraId="7D70513C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1AD137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0404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7D0C9FF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GABRIELA DE SOUZA LARA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FE2089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37,5</w:t>
            </w:r>
          </w:p>
        </w:tc>
      </w:tr>
      <w:tr w:rsidR="005A7D30" w:rsidRPr="005A7D30" w14:paraId="05ECE4F0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8E9567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1321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AA7143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GILMARA TORRES DE MEDEIROS GONZATTO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6BE19B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516B7F80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C1776C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0781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B353F0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GIOVANNA ROCENBACK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4BF13E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05EC5D5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40731A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2211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307EF6A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GISLAINE PEREIRA MACHADO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2788E0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408B521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7C55CB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2921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982ECB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GIULIA MEZZOMO BUSARELLO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EBF00B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72,5</w:t>
            </w:r>
          </w:p>
        </w:tc>
      </w:tr>
      <w:tr w:rsidR="005A7D30" w:rsidRPr="005A7D30" w14:paraId="0F37CA94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BD8D52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0852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8763E18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HARISSA DOS SANTOS DE AMORIM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B38DB0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80</w:t>
            </w:r>
          </w:p>
        </w:tc>
      </w:tr>
      <w:tr w:rsidR="005A7D30" w:rsidRPr="005A7D30" w14:paraId="5A721C54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A634F3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1598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EE35E8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JAQUELINE CARLA CALABRESI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3AD4D0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368E0EC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6B5A14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0849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0F9D83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JAYNE DO AMARAL PONTES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BE7CC1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52,5</w:t>
            </w:r>
          </w:p>
        </w:tc>
      </w:tr>
      <w:tr w:rsidR="005A7D30" w:rsidRPr="005A7D30" w14:paraId="73396234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2D9188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0994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D8D88D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JESSICA MONTEIRO ROSTIROLLA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9C69B1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37,5</w:t>
            </w:r>
          </w:p>
        </w:tc>
      </w:tr>
      <w:tr w:rsidR="005A7D30" w:rsidRPr="005A7D30" w14:paraId="4886484C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B79475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lastRenderedPageBreak/>
              <w:t>2670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6B2EEE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JHENIFER DAIANE OUVERNEY DA SILVA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9832DF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32F9507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2906BF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0146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98AD33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JUCELIA CORREIA RIBEIRO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DD517A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32,5</w:t>
            </w:r>
          </w:p>
        </w:tc>
      </w:tr>
      <w:tr w:rsidR="005A7D30" w:rsidRPr="005A7D30" w14:paraId="25EAC127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19197B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1391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975115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JUCIANE WOLF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B26ADE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5ACC389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A00B22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1569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7BFA33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KAUANE PASSOS DE MORAES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DE44F8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4C4FB72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7A3384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1441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BB272E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KEYLA LEMES PERTUM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7EDE3F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52,5</w:t>
            </w:r>
          </w:p>
        </w:tc>
      </w:tr>
      <w:tr w:rsidR="005A7D30" w:rsidRPr="005A7D30" w14:paraId="7632397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9330C8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0445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674159F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LARISSA HERCKERT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E6E3D4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52,5</w:t>
            </w:r>
          </w:p>
        </w:tc>
      </w:tr>
      <w:tr w:rsidR="005A7D30" w:rsidRPr="005A7D30" w14:paraId="0A2925D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FD4690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0741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2CEB5E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LAUDICÉIA MEIRELES VALIM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F25DA0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79FE674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79D7BE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1439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FA71BBF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LAUENIFFER ROSA DE OLIVEIRA DA SILVA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8E0252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80</w:t>
            </w:r>
          </w:p>
        </w:tc>
      </w:tr>
      <w:tr w:rsidR="005A7D30" w:rsidRPr="005A7D30" w14:paraId="0EC98461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FCC7F9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1864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34755EA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LEILA DOS SANTOS INFANTINO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2B7C33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52,5</w:t>
            </w:r>
          </w:p>
        </w:tc>
      </w:tr>
      <w:tr w:rsidR="005A7D30" w:rsidRPr="005A7D30" w14:paraId="2F114AD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3E83DE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2114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F9B976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LEODIVANE PEREIRA DA SILVEIRA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F0BB45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70</w:t>
            </w:r>
          </w:p>
        </w:tc>
      </w:tr>
      <w:tr w:rsidR="005A7D30" w:rsidRPr="005A7D30" w14:paraId="784B87E1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571C60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1154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8C771F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LIZ VIOLETA GARAY PIRES DA VEIGA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66B954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3874548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4A8CBF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1874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AA459C7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LIZETE FATIMA FONTANA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E150BD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30</w:t>
            </w:r>
          </w:p>
        </w:tc>
      </w:tr>
      <w:tr w:rsidR="005A7D30" w:rsidRPr="005A7D30" w14:paraId="0F2AA94F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1DBB10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0785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4227E2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LUCIMAR CAMARGO NICODEM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A4DA11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3877575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2ADF22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0644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6305DD9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MAISA DA SILVA MIS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88D1BF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70</w:t>
            </w:r>
          </w:p>
        </w:tc>
      </w:tr>
      <w:tr w:rsidR="005A7D30" w:rsidRPr="005A7D30" w14:paraId="05C339D7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55E27F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0286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830825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MARCIELI KELLY ALICRIM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804A88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220C3980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D8E8FF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0353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1352283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MARGARETE DE ANDRADE DONEL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E79CF2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52,5</w:t>
            </w:r>
          </w:p>
        </w:tc>
      </w:tr>
      <w:tr w:rsidR="005A7D30" w:rsidRPr="005A7D30" w14:paraId="30B2002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A06979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2594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9F1C57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MARIA DE FATIMA DOS SANTOS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B30F84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5B2FF4A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7BDC19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2367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5B9D399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MARIA INES DE BAIRROS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4F7381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5B5103D1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9CA18F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1656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92BA0B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MARIANA AGATA LARA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9C0FA5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75</w:t>
            </w:r>
          </w:p>
        </w:tc>
      </w:tr>
      <w:tr w:rsidR="005A7D30" w:rsidRPr="005A7D30" w14:paraId="52A94AB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E0C60C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0693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BEAD70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MARIANY CARLA DA SILVA COGHETTO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B478AE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75</w:t>
            </w:r>
          </w:p>
        </w:tc>
      </w:tr>
      <w:tr w:rsidR="005A7D30" w:rsidRPr="005A7D30" w14:paraId="631A01A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3A507A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2328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D2481F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MARLENE DE SOUZA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C99CB5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42,5</w:t>
            </w:r>
          </w:p>
        </w:tc>
      </w:tr>
      <w:tr w:rsidR="005A7D30" w:rsidRPr="005A7D30" w14:paraId="6AADB61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7BE16B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1857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27978E3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MATEUS PEDRO SCHUH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91F8E9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35</w:t>
            </w:r>
          </w:p>
        </w:tc>
      </w:tr>
      <w:tr w:rsidR="005A7D30" w:rsidRPr="005A7D30" w14:paraId="12CE70E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5300AB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0834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F16FCD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MICHELE CAROLINE FERNANDES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FEDD9E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375AD33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4CE280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2182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3E38EA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MILENA CRISTINA HEYDT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BE3A5C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70</w:t>
            </w:r>
          </w:p>
        </w:tc>
      </w:tr>
      <w:tr w:rsidR="005A7D30" w:rsidRPr="005A7D30" w14:paraId="4C5D021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2652F8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2860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EDE473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MILENA DE OLIVEIRA NEGRI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05F8AC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67,5</w:t>
            </w:r>
          </w:p>
        </w:tc>
      </w:tr>
      <w:tr w:rsidR="005A7D30" w:rsidRPr="005A7D30" w14:paraId="56B8F52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725EC7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2003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4EE8A3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MONICA GENEROSO GRANDO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E3873A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40</w:t>
            </w:r>
          </w:p>
        </w:tc>
      </w:tr>
      <w:tr w:rsidR="005A7D30" w:rsidRPr="005A7D30" w14:paraId="65856BD2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0A2ABC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2902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BA47809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NOEMI GOES DA SILVA PINHEIRO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F9DD87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63BC134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A86526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0048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E13D73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ODILENE GAIO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A35243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70</w:t>
            </w:r>
          </w:p>
        </w:tc>
      </w:tr>
      <w:tr w:rsidR="005A7D30" w:rsidRPr="005A7D30" w14:paraId="68CB4DF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13C397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2455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E75B70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PATRICIA ELISANGELA DOS SANTOS ALMEIDA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4FAE90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80</w:t>
            </w:r>
          </w:p>
        </w:tc>
      </w:tr>
      <w:tr w:rsidR="005A7D30" w:rsidRPr="005A7D30" w14:paraId="36AD58F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A7B106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0375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E318CDF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RAYELLEN VITORIA FERRARI MACHADO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DF6231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34804E0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33BB2C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2005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44595F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ROSANGELA DA SILVA DOS SANTOS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C9613B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6D6DC562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93DE22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0827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61A68F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ROSANGELA SOARES CAMARA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E3A4B7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0C3A821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73A207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0748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BFB2873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ROSE SILVIA MARTINS REIS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D4BB3B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70</w:t>
            </w:r>
          </w:p>
        </w:tc>
      </w:tr>
      <w:tr w:rsidR="005A7D30" w:rsidRPr="005A7D30" w14:paraId="51E6009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B9CB97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2358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684DF28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ROSELI MILBRATZ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271C6D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37,5</w:t>
            </w:r>
          </w:p>
        </w:tc>
      </w:tr>
      <w:tr w:rsidR="005A7D30" w:rsidRPr="005A7D30" w14:paraId="6A01F354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FB2976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2078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167E4E7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ROSIMERE DE OLIVEIRA GANDOLFI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9C51D4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40</w:t>
            </w:r>
          </w:p>
        </w:tc>
      </w:tr>
      <w:tr w:rsidR="005A7D30" w:rsidRPr="005A7D30" w14:paraId="263CD1AF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7E0D97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0120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80444D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RUTH APARECIDA ZIEHLSDORFF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6D28B7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0462DB6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644F9A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2935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F2AFFD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SILVANA NUNES SOMMERFELT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FA4E7F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72,5</w:t>
            </w:r>
          </w:p>
        </w:tc>
      </w:tr>
      <w:tr w:rsidR="005A7D30" w:rsidRPr="005A7D30" w14:paraId="7437210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F88940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2266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5A3A99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SILVANIA ADRIANA VIEIRA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2ACA4B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048A8B01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1FAAD4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1847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8D695BA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STELA GABOARDI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B3AA9A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7E084570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20363D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3030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7191ED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SUELLEN CRISTINA BARTOLOMEU MARQUEZINE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9C0A1B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72,5</w:t>
            </w:r>
          </w:p>
        </w:tc>
      </w:tr>
      <w:tr w:rsidR="005A7D30" w:rsidRPr="005A7D30" w14:paraId="2C593A8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E5CCBB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2857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9008A17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TABATA APARECIDA DE PAULA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4BE874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40</w:t>
            </w:r>
          </w:p>
        </w:tc>
      </w:tr>
      <w:tr w:rsidR="005A7D30" w:rsidRPr="005A7D30" w14:paraId="00651ED4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6268D8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1928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00F668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TAILANA EDUARDA DUCKEL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9DC383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67,5</w:t>
            </w:r>
          </w:p>
        </w:tc>
      </w:tr>
      <w:tr w:rsidR="005A7D30" w:rsidRPr="005A7D30" w14:paraId="5B5C906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25C48C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1964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9603EF3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TAINARA VIRGINIA ALBANO DA SILVA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C5BDDE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52,5</w:t>
            </w:r>
          </w:p>
        </w:tc>
      </w:tr>
      <w:tr w:rsidR="005A7D30" w:rsidRPr="005A7D30" w14:paraId="7E9D1A1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91D979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2873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F4C53B7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TALITA DA SILVA PINHEIRO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E347C9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72,5</w:t>
            </w:r>
          </w:p>
        </w:tc>
      </w:tr>
      <w:tr w:rsidR="005A7D30" w:rsidRPr="005A7D30" w14:paraId="33AFFC9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BFE4DF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2461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60157A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TATIANE OLIVEIRA SANTANA RODRIGUES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C8C0BD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7748653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17A2ED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2686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764670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VANESSA KRUGER PISKE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1D0EE0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0C89285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F601E1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1448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56F1ED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VANESSA SUZIN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2FFDB3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75</w:t>
            </w:r>
          </w:p>
        </w:tc>
      </w:tr>
      <w:tr w:rsidR="005A7D30" w:rsidRPr="005A7D30" w14:paraId="7D87E74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4DD724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E755A5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716B76F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</w:p>
        </w:tc>
      </w:tr>
      <w:tr w:rsidR="005A7D30" w:rsidRPr="005A7D30" w14:paraId="2F15EE2E" w14:textId="77777777" w:rsidTr="005A7D30">
        <w:trPr>
          <w:trHeight w:val="315"/>
        </w:trPr>
        <w:tc>
          <w:tcPr>
            <w:tcW w:w="8284" w:type="dxa"/>
            <w:gridSpan w:val="3"/>
            <w:shd w:val="clear" w:color="auto" w:fill="auto"/>
            <w:noWrap/>
            <w:vAlign w:val="bottom"/>
            <w:hideMark/>
          </w:tcPr>
          <w:p w14:paraId="61C07358" w14:textId="77777777" w:rsidR="005A7D30" w:rsidRPr="005A7D30" w:rsidRDefault="005A7D30" w:rsidP="005A7D30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5A7D30">
              <w:rPr>
                <w:b/>
                <w:bCs/>
                <w:sz w:val="24"/>
                <w:szCs w:val="24"/>
              </w:rPr>
              <w:t>PROFESSOR EDUCAÇÃO INFANTIL E SÉRIES INICIAIS</w:t>
            </w:r>
          </w:p>
        </w:tc>
      </w:tr>
      <w:tr w:rsidR="005A7D30" w:rsidRPr="005A7D30" w14:paraId="67D3B935" w14:textId="77777777" w:rsidTr="005A7D30">
        <w:trPr>
          <w:trHeight w:val="255"/>
        </w:trPr>
        <w:tc>
          <w:tcPr>
            <w:tcW w:w="1087" w:type="dxa"/>
            <w:shd w:val="clear" w:color="000000" w:fill="FFFFFF"/>
            <w:noWrap/>
            <w:vAlign w:val="bottom"/>
            <w:hideMark/>
          </w:tcPr>
          <w:p w14:paraId="775F342C" w14:textId="77777777" w:rsidR="005A7D30" w:rsidRPr="005A7D30" w:rsidRDefault="005A7D30" w:rsidP="005A7D30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5A7D30">
              <w:rPr>
                <w:b/>
                <w:bCs/>
                <w:sz w:val="24"/>
                <w:szCs w:val="24"/>
              </w:rPr>
              <w:lastRenderedPageBreak/>
              <w:t>Inscrição</w:t>
            </w:r>
          </w:p>
        </w:tc>
        <w:tc>
          <w:tcPr>
            <w:tcW w:w="6284" w:type="dxa"/>
            <w:shd w:val="clear" w:color="000000" w:fill="FFFFFF"/>
            <w:noWrap/>
            <w:vAlign w:val="bottom"/>
            <w:hideMark/>
          </w:tcPr>
          <w:p w14:paraId="1A61778B" w14:textId="77777777" w:rsidR="005A7D30" w:rsidRPr="005A7D30" w:rsidRDefault="005A7D30" w:rsidP="005A7D30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5A7D30"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13" w:type="dxa"/>
            <w:shd w:val="clear" w:color="000000" w:fill="FFFFFF"/>
            <w:noWrap/>
            <w:vAlign w:val="bottom"/>
            <w:hideMark/>
          </w:tcPr>
          <w:p w14:paraId="2833D734" w14:textId="77777777" w:rsidR="005A7D30" w:rsidRPr="005A7D30" w:rsidRDefault="005A7D30" w:rsidP="005A7D30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5A7D30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5A7D30" w:rsidRPr="005A7D30" w14:paraId="328EE244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07525D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1051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93A293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ADRIELI JANAINA DE ROCCO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74BD09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70</w:t>
            </w:r>
          </w:p>
        </w:tc>
      </w:tr>
      <w:tr w:rsidR="005A7D30" w:rsidRPr="005A7D30" w14:paraId="696D089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E8B0C4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1140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762641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ALINE CRISTINE SPERAFICO ROSSO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4A5D87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244A36BA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6F07DA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2010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310300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ALINE GUELERE DE OLIVEIRA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F0E57C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1D3ED1A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E22315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0271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0CBEA8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ALLINE ALESSANDRA PAIVA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9F092D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6E1F9B1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DFD8AF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0522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2C938BD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AMANDA ANGOTTI DOS SANTOS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C92930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72,5</w:t>
            </w:r>
          </w:p>
        </w:tc>
      </w:tr>
      <w:tr w:rsidR="005A7D30" w:rsidRPr="005A7D30" w14:paraId="7513BD3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D8D542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1317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1E29983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AMANDA CAMPOS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D2810A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097ABB90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14FE6E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2539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15A6E5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AMANDA CORBARI RANZAN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548809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753D0FCF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47A437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0904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17A7F33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AMANDA GABRIELA GRASSI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36E9AF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6CCAE412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2947D0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2965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58E112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ANA CLARA FIGUEIRA ALONSO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634A5D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62,5</w:t>
            </w:r>
          </w:p>
        </w:tc>
      </w:tr>
      <w:tr w:rsidR="005A7D30" w:rsidRPr="005A7D30" w14:paraId="59334C0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E9C84D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0339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5A21C1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ANA CLAUDIA DORNELLES BOLZON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71C068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38FD7A3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FF859F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0815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5A160F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ANA PAULA DE MELO BORTOLUZZI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B1252C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62,5</w:t>
            </w:r>
          </w:p>
        </w:tc>
      </w:tr>
      <w:tr w:rsidR="005A7D30" w:rsidRPr="005A7D30" w14:paraId="05DA581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F46BAE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2705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77CA309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ANA PAULA JESSE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3873A7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40</w:t>
            </w:r>
          </w:p>
        </w:tc>
      </w:tr>
      <w:tr w:rsidR="005A7D30" w:rsidRPr="005A7D30" w14:paraId="009F886F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472766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1131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634ED3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ANA PAULA MANDELLI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77C24E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67,5</w:t>
            </w:r>
          </w:p>
        </w:tc>
      </w:tr>
      <w:tr w:rsidR="005A7D30" w:rsidRPr="005A7D30" w14:paraId="2A1AEB2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341C2C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1097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CD8EA9D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ANATERCIA BENCHE BECKER SCHER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8AD441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0AE3A062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5BBA67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2620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AEDC34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ANDRE RHODEN ROCATELLI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E6A30E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242B7F4A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98C907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1481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08FF0C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ANDRESSA MARIA FORNECH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D15460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70</w:t>
            </w:r>
          </w:p>
        </w:tc>
      </w:tr>
      <w:tr w:rsidR="005A7D30" w:rsidRPr="005A7D30" w14:paraId="03221A60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3BF009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1815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18602E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ANDRESSA RUSTICK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D2AEF1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35</w:t>
            </w:r>
          </w:p>
        </w:tc>
      </w:tr>
      <w:tr w:rsidR="005A7D30" w:rsidRPr="005A7D30" w14:paraId="632FD97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E5A750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0402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F4817B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ANDREZA CRISTINA DOS SANTOS VIEIRA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BC36CC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77,5</w:t>
            </w:r>
          </w:p>
        </w:tc>
      </w:tr>
      <w:tr w:rsidR="005A7D30" w:rsidRPr="005A7D30" w14:paraId="0888C7A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DB7852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2630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47BDC7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ANDRIELE DOS SANTOS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EC6B7D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26C13B0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25FD26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2496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11825A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ANGELA FALETTI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669DFF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1F54FDC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E03506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2760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02FF108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ANGELICA FRANCISCA FORTES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A3E9E8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</w:t>
            </w:r>
          </w:p>
        </w:tc>
      </w:tr>
      <w:tr w:rsidR="005A7D30" w:rsidRPr="005A7D30" w14:paraId="6A9B48EA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A98BFD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2175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104814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ANGELICA SOARES FONSECA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4E1843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52,5</w:t>
            </w:r>
          </w:p>
        </w:tc>
      </w:tr>
      <w:tr w:rsidR="005A7D30" w:rsidRPr="005A7D30" w14:paraId="4901C4BC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24925A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2959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B36600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ANGELITA BRAGA DE ALENCAR ROCHA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00F60C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3C9E3BE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3E52A7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1548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99B5D6A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ANY GABRIELLY APARECIDA FIGUEIREDO BARBOSA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85B963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2D62925A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D6D062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2876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A91DBF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APARECIDA DE JESUS OLIVEIRA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8B0456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37,5</w:t>
            </w:r>
          </w:p>
        </w:tc>
      </w:tr>
      <w:tr w:rsidR="005A7D30" w:rsidRPr="005A7D30" w14:paraId="2CBD001A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99540B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1478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DDF9068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BIANCA EMANUELI BACK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4B3B1E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47C19B87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9B9B1C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2887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3E6BC79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BRUNA DA CRUZ DE OLIVEIRA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5D92DE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</w:t>
            </w:r>
          </w:p>
        </w:tc>
      </w:tr>
      <w:tr w:rsidR="005A7D30" w:rsidRPr="005A7D30" w14:paraId="66AECF3C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97869E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0216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B829C6D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BRUNA ELOISA ROCHA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CB7EA9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3F8926C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B5115B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0784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0BB4DBF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BRUNA KAUANA MACHADO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CA275A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37,5</w:t>
            </w:r>
          </w:p>
        </w:tc>
      </w:tr>
      <w:tr w:rsidR="005A7D30" w:rsidRPr="005A7D30" w14:paraId="2B6E526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BA2156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0921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41B300F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CAMILA INES MARIANO ANDERSON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20F990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6B30454C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25BD70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2307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8549BA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CAMILA PELISSONI CASSIANO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0E34DE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21A34CD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5DF5F2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2872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55266C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CAMILA VERONEZZI MONTEIRO TENCA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53D098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2BC83C00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0C7DB4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2225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E340058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CARINA RENOSTO TEIXEIRA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BFE09B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70</w:t>
            </w:r>
          </w:p>
        </w:tc>
      </w:tr>
      <w:tr w:rsidR="005A7D30" w:rsidRPr="005A7D30" w14:paraId="780ACAB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BB2A98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2299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01DD47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CINTYA HENDY AMARAL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36BC25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72,5</w:t>
            </w:r>
          </w:p>
        </w:tc>
      </w:tr>
      <w:tr w:rsidR="005A7D30" w:rsidRPr="005A7D30" w14:paraId="19453A6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1106D4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0949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E3E2F76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CLEIDE PEREIRA DUARTE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2AFB1D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40</w:t>
            </w:r>
          </w:p>
        </w:tc>
      </w:tr>
      <w:tr w:rsidR="005A7D30" w:rsidRPr="005A7D30" w14:paraId="0566CFB7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FDF347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2787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0ECEDBD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CLEISON ANDRE WOLFART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C690EB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62,5</w:t>
            </w:r>
          </w:p>
        </w:tc>
      </w:tr>
      <w:tr w:rsidR="005A7D30" w:rsidRPr="005A7D30" w14:paraId="351DC6F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43B4BC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1944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1D7CF08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CRISTIANE HARTUNG RIPPEL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F2E0FB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2145E40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2668FE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1436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3AC58A8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DAIANE GRICELE KAIUT LUDWIG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5D1EB8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67,5</w:t>
            </w:r>
          </w:p>
        </w:tc>
      </w:tr>
      <w:tr w:rsidR="005A7D30" w:rsidRPr="005A7D30" w14:paraId="1B733FA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14A952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2465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54999A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DAIANE MARIA ZANON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3980E8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19EDF447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F5E540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2626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0CB0A6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DALILA SCHINDLER DE SOUZA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85BEF0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40</w:t>
            </w:r>
          </w:p>
        </w:tc>
      </w:tr>
      <w:tr w:rsidR="005A7D30" w:rsidRPr="005A7D30" w14:paraId="581455BC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8C1109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0963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1A792E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DANIELA PIERDONA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4BAA9E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72617A54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F2A04B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2315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A02F85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DANIELLI FERNANDA CAMPREGHER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EFD9C4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1F97F442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09ED23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0203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7F4536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DANIELLY AMANDA EICH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32FE60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698027B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382426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1349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73AF6C9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DENISE FRANCO DE OLIVEIRA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C1A56C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85</w:t>
            </w:r>
          </w:p>
        </w:tc>
      </w:tr>
      <w:tr w:rsidR="005A7D30" w:rsidRPr="005A7D30" w14:paraId="06AC8BA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480C1B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1456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A947DB3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DHAMALIS CANDIDO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DA6E50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422474EF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475ED9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2477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B299479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DILEUSA FATIMA SUZIN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531CA2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85</w:t>
            </w:r>
          </w:p>
        </w:tc>
      </w:tr>
      <w:tr w:rsidR="005A7D30" w:rsidRPr="005A7D30" w14:paraId="450C65F4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BA6D4F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2374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A44969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DIRLEI MARIA RECH BOHNERT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451112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788A54E4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7B0187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2791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9A81488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EDUARDA GABRIELI KLEHM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02863D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62,5</w:t>
            </w:r>
          </w:p>
        </w:tc>
      </w:tr>
      <w:tr w:rsidR="005A7D30" w:rsidRPr="005A7D30" w14:paraId="7833A854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DE7945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1740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83345B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EDVANDRA LOSS CORSO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205810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85</w:t>
            </w:r>
          </w:p>
        </w:tc>
      </w:tr>
      <w:tr w:rsidR="005A7D30" w:rsidRPr="005A7D30" w14:paraId="78ECD542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0CDA6F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lastRenderedPageBreak/>
              <w:t>1516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C8AFC5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ELENI BAZ MORAES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B00634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</w:t>
            </w:r>
          </w:p>
        </w:tc>
      </w:tr>
      <w:tr w:rsidR="005A7D30" w:rsidRPr="005A7D30" w14:paraId="5546B4F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0BE2F9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0641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B34ECB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ELIANE CRISTINA DE FREITAS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869935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0F5742A2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49A513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2679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F295AE7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ELIANE WANDROSKI ZANELLA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091402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40</w:t>
            </w:r>
          </w:p>
        </w:tc>
      </w:tr>
      <w:tr w:rsidR="005A7D30" w:rsidRPr="005A7D30" w14:paraId="72443992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1A3FD5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2285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B39FCA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ELISABETE LIMA DA FONSECA GIASSON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A9F09B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67,5</w:t>
            </w:r>
          </w:p>
        </w:tc>
      </w:tr>
      <w:tr w:rsidR="005A7D30" w:rsidRPr="005A7D30" w14:paraId="70689CF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E61878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2469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E9A339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ELIZETE PEREIRA DOS SANTOS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CBB16D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2565DD97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85A553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2046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C83321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EMILY MAILY SARTORI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026390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296A9E0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FF2B7D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0629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D8429C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ERICA DA SILVA RIBEIRO DA COSTA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24342E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62,5</w:t>
            </w:r>
          </w:p>
        </w:tc>
      </w:tr>
      <w:tr w:rsidR="005A7D30" w:rsidRPr="005A7D30" w14:paraId="5A916F2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A3DC4B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2844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EB08D9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ERIKSON JOSE DALLA COSTA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6342C3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72,5</w:t>
            </w:r>
          </w:p>
        </w:tc>
      </w:tr>
      <w:tr w:rsidR="005A7D30" w:rsidRPr="005A7D30" w14:paraId="12E081F4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862335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2647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A575F7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ERONY SIMOES DA SILVA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4F695D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205DA70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9E61D5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1998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C01940A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ESTEPHANI CAMARGO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39904E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52,5</w:t>
            </w:r>
          </w:p>
        </w:tc>
      </w:tr>
      <w:tr w:rsidR="005A7D30" w:rsidRPr="005A7D30" w14:paraId="21F960B7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3DE59B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2327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425947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FELIPE SILVA DE OLIVEIRA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0BD1C7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82,5</w:t>
            </w:r>
          </w:p>
        </w:tc>
      </w:tr>
      <w:tr w:rsidR="005A7D30" w:rsidRPr="005A7D30" w14:paraId="3E54F4F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700068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1365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708204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FERNANDA CAROLINE DE ABREU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DCBCBC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82,5</w:t>
            </w:r>
          </w:p>
        </w:tc>
      </w:tr>
      <w:tr w:rsidR="005A7D30" w:rsidRPr="005A7D30" w14:paraId="39355EF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C46B51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1566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F9F36BD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FERNANDA JABLONSKI SCHAFER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A03A74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12D5977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F88A2C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1599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7D8F0CD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FERNANDA PEREIRA DA SILVA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89AB9C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002ACDB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721062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2598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8F5D00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FERNANDA RAFAELA HASS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93B39F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75</w:t>
            </w:r>
          </w:p>
        </w:tc>
      </w:tr>
      <w:tr w:rsidR="005A7D30" w:rsidRPr="005A7D30" w14:paraId="14C504C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523707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2472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B9DCCBD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FRANCIELI FERREIRA DE SOUZA ALECRIM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FC4322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109A6311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554C40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2741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FF1C8F6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FRANCIELI ULATOSKI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9B785F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1AE173E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DD7480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1172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6F35857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FRANCIELI WILLER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090B7A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7F29E84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6284BA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2208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2EAD3E7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FRANCIELLA CAMANA SAPELLI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5D0326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62,5</w:t>
            </w:r>
          </w:p>
        </w:tc>
      </w:tr>
      <w:tr w:rsidR="005A7D30" w:rsidRPr="005A7D30" w14:paraId="2669C9FC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5C04C8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1339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D457A97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FRANCIELLI DA SILVA MODZINSKI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D7CC3A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</w:t>
            </w:r>
          </w:p>
        </w:tc>
      </w:tr>
      <w:tr w:rsidR="005A7D30" w:rsidRPr="005A7D30" w14:paraId="3ADE8E1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376A1D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0533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92C628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GABRIEL ANTÔNIO SCHMITZ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6CD3E5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0126A25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6FED30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2709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8F20A2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GABRIELE SILVESTRE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87D7CB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82,5</w:t>
            </w:r>
          </w:p>
        </w:tc>
      </w:tr>
      <w:tr w:rsidR="005A7D30" w:rsidRPr="005A7D30" w14:paraId="4B031C2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22EDB6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2955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AA45C5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GABRIELLA BATALHA DA SILVA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E77F51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75</w:t>
            </w:r>
          </w:p>
        </w:tc>
      </w:tr>
      <w:tr w:rsidR="005A7D30" w:rsidRPr="005A7D30" w14:paraId="3CD813AF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15BA3A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2100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3A1892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GEISI MAKELLY FAGUNDES DA SILVA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7171D9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4A48CE7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877FFE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2898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EA05CBD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GESSICA BRUM SOARES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9129E1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6886BD7C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625CF2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0907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389B54F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GILVANE CLAUDIA FACHIN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4FD67D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35A3B2D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420385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0047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31DD92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GIULIA PIZONI DA SILVA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B1FFFC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67,5</w:t>
            </w:r>
          </w:p>
        </w:tc>
      </w:tr>
      <w:tr w:rsidR="005A7D30" w:rsidRPr="005A7D30" w14:paraId="29F4ABB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4106AC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3110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4DDF0A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GIULIA TOCHETTO CASTAGNETI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165D04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87,5</w:t>
            </w:r>
          </w:p>
        </w:tc>
      </w:tr>
      <w:tr w:rsidR="005A7D30" w:rsidRPr="005A7D30" w14:paraId="68FEBA8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A6D00A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1248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2BEA05F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GIZELE FERNANDA ZANOTELLI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61B1B9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</w:t>
            </w:r>
          </w:p>
        </w:tc>
      </w:tr>
      <w:tr w:rsidR="005A7D30" w:rsidRPr="005A7D30" w14:paraId="650810B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F47009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1216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1EDC2F9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HELEN CRESTANI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95D8D7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52,5</w:t>
            </w:r>
          </w:p>
        </w:tc>
      </w:tr>
      <w:tr w:rsidR="005A7D30" w:rsidRPr="005A7D30" w14:paraId="0387345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1767FE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1432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A15433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ILKA ERONDINA DE MOURA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CC16D3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67,5</w:t>
            </w:r>
          </w:p>
        </w:tc>
      </w:tr>
      <w:tr w:rsidR="005A7D30" w:rsidRPr="005A7D30" w14:paraId="4BEAC83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4F0B0C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1843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0BA5F5D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INDIRA ISABEL LOPEZ TILLERO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8E95EE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77D52A4C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910C3D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1067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3352C33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ISABEL SABINO MEIRA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9ED835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52,5</w:t>
            </w:r>
          </w:p>
        </w:tc>
      </w:tr>
      <w:tr w:rsidR="005A7D30" w:rsidRPr="005A7D30" w14:paraId="5C2D0CB1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7C4A98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0795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EA9A7D7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JACIRA GUIDINI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D98DB9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52,5</w:t>
            </w:r>
          </w:p>
        </w:tc>
      </w:tr>
      <w:tr w:rsidR="005A7D30" w:rsidRPr="005A7D30" w14:paraId="48617DC7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74CBE2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1905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6281F4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JANAINA DA SILVA CONCEICAO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C44043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21F1F54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F231B0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2946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0D1A0C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JANINE PIETROBON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512EBE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70</w:t>
            </w:r>
          </w:p>
        </w:tc>
      </w:tr>
      <w:tr w:rsidR="005A7D30" w:rsidRPr="005A7D30" w14:paraId="282CC41F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A5BB39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0771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B062318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JAQUELINE ROGITSKI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57D04C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0ED01F5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86CA8D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2401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B95EFD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JAQUELINE VANESSA ANDRE COSTA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21EB34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31BC5A1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14EBB5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2563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4770DE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JEANE REGGINA MATTANA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65CD0A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3ECB3FA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1D85D7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1275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486CB3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JENIFFER MATJURIE FERREIRA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22FCCA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43D68D7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655650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2228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51166FA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JESSICA SCHEPPKE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7A86FD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7D178D0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8FD5D8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3037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AF9DB56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JHORDANA BRUNA MATTANA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E603D2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70</w:t>
            </w:r>
          </w:p>
        </w:tc>
      </w:tr>
      <w:tr w:rsidR="005A7D30" w:rsidRPr="005A7D30" w14:paraId="79BC882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B8A7A3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2779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A7EA79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JOAO MARIO AMPESSAN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7F0BE2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283F6D8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0C04F2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2930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CA894B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JOCELMA ANDRADE PEREIRA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A5DB6E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046486C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45A90B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1173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16DA14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JOCILENE DA SILVA RECH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5D2005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2F4DDD2F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F93C42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2643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2D90508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JONAS SIMOES DA SILVA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AA2B6D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45000CA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92B149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2091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4C1A76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JOSEVANI ANDRADE DOS SANTOS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43F8C8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80</w:t>
            </w:r>
          </w:p>
        </w:tc>
      </w:tr>
      <w:tr w:rsidR="005A7D30" w:rsidRPr="005A7D30" w14:paraId="588C77FF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DF1962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2683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81AB80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JOSIANI IARA LEITE ARFELLI BIANCHINI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411C3A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068BB0C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FE45BA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1822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69D3D1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JULIA DE OLIVEIRA PARQUET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93C3A0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62,5</w:t>
            </w:r>
          </w:p>
        </w:tc>
      </w:tr>
      <w:tr w:rsidR="005A7D30" w:rsidRPr="005A7D30" w14:paraId="072EEBCF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809BB0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1695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857E0BD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JULIA LIMA DOS SANTOS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E55A88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52,5</w:t>
            </w:r>
          </w:p>
        </w:tc>
      </w:tr>
      <w:tr w:rsidR="005A7D30" w:rsidRPr="005A7D30" w14:paraId="3A22C684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E19107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lastRenderedPageBreak/>
              <w:t>3104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29A25F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JULIA MARIA MATTOS BARBIERO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EAE273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80</w:t>
            </w:r>
          </w:p>
        </w:tc>
      </w:tr>
      <w:tr w:rsidR="005A7D30" w:rsidRPr="005A7D30" w14:paraId="45ECA8F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3267A8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2729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636D52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JULIA ZANELLA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09BD95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85</w:t>
            </w:r>
          </w:p>
        </w:tc>
      </w:tr>
      <w:tr w:rsidR="005A7D30" w:rsidRPr="005A7D30" w14:paraId="0595C7FA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31B73A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1887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F2FEE8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JULIANA CALICHIO GONCALVES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CDDD73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67,5</w:t>
            </w:r>
          </w:p>
        </w:tc>
      </w:tr>
      <w:tr w:rsidR="005A7D30" w:rsidRPr="005A7D30" w14:paraId="25B69DF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E256C6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1541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CBBA5A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JULIANA GOERCK RODRIGUES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5CF888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62,5</w:t>
            </w:r>
          </w:p>
        </w:tc>
      </w:tr>
      <w:tr w:rsidR="005A7D30" w:rsidRPr="005A7D30" w14:paraId="0FEBDEC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9D688D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2520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64C427F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JULIANA MARIA OSTROVSKI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69FEA4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70</w:t>
            </w:r>
          </w:p>
        </w:tc>
      </w:tr>
      <w:tr w:rsidR="005A7D30" w:rsidRPr="005A7D30" w14:paraId="371E1E9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6CED74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0341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825AE37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JULIANA POLTRONIERI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8992B4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80</w:t>
            </w:r>
          </w:p>
        </w:tc>
      </w:tr>
      <w:tr w:rsidR="005A7D30" w:rsidRPr="005A7D30" w14:paraId="7F04BC8C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988012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3138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1A1633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JULIANA SCHIMANSKI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768800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52,5</w:t>
            </w:r>
          </w:p>
        </w:tc>
      </w:tr>
      <w:tr w:rsidR="005A7D30" w:rsidRPr="005A7D30" w14:paraId="7D7A671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3C23A9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2616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D4FD806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JULIANA ZANIN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B1F5E8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74526501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BD1B58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2277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72E8DC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JUSSARA FERREIRA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001136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2DFB407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7F9CAA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2345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4E13DAA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KARINE ALBANO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007956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79012CA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AE43FD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2292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170E5B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KARLA JACQUELINE VIEIRA DOS SANTOS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3290DB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37,5</w:t>
            </w:r>
          </w:p>
        </w:tc>
      </w:tr>
      <w:tr w:rsidR="005A7D30" w:rsidRPr="005A7D30" w14:paraId="4F4564E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D1BF65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2718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4C5328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KATHIUCIA DALESKA JUSTEN SANTOS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C2F57B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80</w:t>
            </w:r>
          </w:p>
        </w:tc>
      </w:tr>
      <w:tr w:rsidR="005A7D30" w:rsidRPr="005A7D30" w14:paraId="08BD8C9A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43C755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0293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E6F584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KAYLA HELOISA CATANIO DOS PASSOS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099D64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4736CDDA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AC7B5A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0794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A8FB87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KEILA DE BRITO DA SILVA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6A51C2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4206507C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C84066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2054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FF76276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KEILA GRASSI DAL POZZO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088FAB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3884728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74A8C6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0555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1F804D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KETHELIN YASMIN DOS SANTOS SCHROEDER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2DF386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77,5</w:t>
            </w:r>
          </w:p>
        </w:tc>
      </w:tr>
      <w:tr w:rsidR="005A7D30" w:rsidRPr="005A7D30" w14:paraId="03BA3931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C2AA97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1006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BB32C5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LAIZ RAQUEL BARCELLA ROCATELLI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3B7F83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72,5</w:t>
            </w:r>
          </w:p>
        </w:tc>
      </w:tr>
      <w:tr w:rsidR="005A7D30" w:rsidRPr="005A7D30" w14:paraId="645C0044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A30ACC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2457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861D717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LAURA CAROLINA FERNANDES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C85640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67,5</w:t>
            </w:r>
          </w:p>
        </w:tc>
      </w:tr>
      <w:tr w:rsidR="005A7D30" w:rsidRPr="005A7D30" w14:paraId="51DA3C3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8831DB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2245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918271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LAURA MAYSA ROEPKE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E9F570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051DDC20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C4535A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3114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627B3BD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LECINA GOMES DA COSTA PIVOTTO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C27275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47C24BA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5927A1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2896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F627C4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LETICIA COSTA DE OLIVEIRA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045906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75</w:t>
            </w:r>
          </w:p>
        </w:tc>
      </w:tr>
      <w:tr w:rsidR="005A7D30" w:rsidRPr="005A7D30" w14:paraId="393F152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3DD76B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0975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220795D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LETICIA RIBEIRO DE PAIVA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2DCBCA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82,5</w:t>
            </w:r>
          </w:p>
        </w:tc>
      </w:tr>
      <w:tr w:rsidR="005A7D30" w:rsidRPr="005A7D30" w14:paraId="461323A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41B975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1024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189CF73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LIDIA THAIARA VIEIRA DE MACEDO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EE86FB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72,5</w:t>
            </w:r>
          </w:p>
        </w:tc>
      </w:tr>
      <w:tr w:rsidR="005A7D30" w:rsidRPr="005A7D30" w14:paraId="20447BD0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74B01B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2897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38E0A6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LISANDRY MARIBEL PINTOS GARCEZ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B32A08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75</w:t>
            </w:r>
          </w:p>
        </w:tc>
      </w:tr>
      <w:tr w:rsidR="005A7D30" w:rsidRPr="005A7D30" w14:paraId="1A804FA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E4E933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2707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7723E6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LIZIANE AMORIM MOGNON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4CFFF4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16D6C8D4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77CC13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0973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80D2503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LUANA APARECIDA FERRANTI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B51A94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1707702A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8E338E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0999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00B6949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LUANA CAROLINE DEMBOGURSKI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0D2EE2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6E8EEEAC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366C9D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0480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95AC527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LUANA LETICIA VARIZA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A4A46E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77,5</w:t>
            </w:r>
          </w:p>
        </w:tc>
      </w:tr>
      <w:tr w:rsidR="005A7D30" w:rsidRPr="005A7D30" w14:paraId="2DBC56C1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C6725C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1068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C206543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LUCIA SEIXAS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1D9707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70</w:t>
            </w:r>
          </w:p>
        </w:tc>
      </w:tr>
      <w:tr w:rsidR="005A7D30" w:rsidRPr="005A7D30" w14:paraId="7CE0C86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D58F59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1126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8D1922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LURDES BENEDITA FERNANDES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AE0607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3AFA8514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6762E0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1585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ED19FF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LUZIANA SILVA DE ALMEIDA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AF16D4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64F404DA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7D017E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1232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5319EE8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MAGALI SIMONE SCHOFFEN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BAA07A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</w:t>
            </w:r>
          </w:p>
        </w:tc>
      </w:tr>
      <w:tr w:rsidR="005A7D30" w:rsidRPr="005A7D30" w14:paraId="4BA0DDCF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06B1D1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2404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84741BD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MARCELO BATISTA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0B1AF5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40</w:t>
            </w:r>
          </w:p>
        </w:tc>
      </w:tr>
      <w:tr w:rsidR="005A7D30" w:rsidRPr="005A7D30" w14:paraId="1E9E754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56A22B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0747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3C2C27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MARCIA CORREIA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1AC009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72,5</w:t>
            </w:r>
          </w:p>
        </w:tc>
      </w:tr>
      <w:tr w:rsidR="005A7D30" w:rsidRPr="005A7D30" w14:paraId="540DD997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005B38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2021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5C6201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MARCIA DA CUNHA FERREIRA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CCA9DA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6BA739B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261673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0188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DC1C8BA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MARCIA VARGAS WICTCEL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E3E6B4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649CC92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95F270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0372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269453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MARCIONICE XAVIER MORAES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B91D4C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3A39A5A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DDDEED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0860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620190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MARIA ELIVANIA OLIVEIRA ROCHA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86DE01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52,5</w:t>
            </w:r>
          </w:p>
        </w:tc>
      </w:tr>
      <w:tr w:rsidR="005A7D30" w:rsidRPr="005A7D30" w14:paraId="5B3F248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09490F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2484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E8B493F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MARIA RITA SOARES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085E21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0560347C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06A4F3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2463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96D3BC8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MARIELE MACIEL CAMPAGNARO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E9B42D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51B38FE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6CA2E9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0215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56B5EB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MARIELLI ALMEIDA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31E050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62,5</w:t>
            </w:r>
          </w:p>
        </w:tc>
      </w:tr>
      <w:tr w:rsidR="005A7D30" w:rsidRPr="005A7D30" w14:paraId="4AFFD7FC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0A4206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3054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37CE67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MARISA STACHELSKI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9A145C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7B6D3F6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40DCAD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1770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02A9FD3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MARISTELA MATTANA MICHELLON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E422AB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1D660FE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926A17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0563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A0C677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MARIZA PECATTI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8E9D39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43964094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F7D13E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1366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C70FF26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MATHEUS EDUARDO DA CRUZ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5F92F3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3FA5670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6384C8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0115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8DD8E7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MAURICIO KELVYN SEEFELDT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6AE815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72,5</w:t>
            </w:r>
          </w:p>
        </w:tc>
      </w:tr>
      <w:tr w:rsidR="005A7D30" w:rsidRPr="005A7D30" w14:paraId="6531770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76DA79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2451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4C35353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MAURO EDUARDO KLESENER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460809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3B5974B1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5B0D39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1266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BB10AB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MAYARA RISSARDI BOZIO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1F5BCD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67,5</w:t>
            </w:r>
          </w:p>
        </w:tc>
      </w:tr>
      <w:tr w:rsidR="005A7D30" w:rsidRPr="005A7D30" w14:paraId="3E4C739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1DE912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1220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274544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MICHELLE PAULINA CATANEO HARTMANN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3D0DA1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70</w:t>
            </w:r>
          </w:p>
        </w:tc>
      </w:tr>
      <w:tr w:rsidR="005A7D30" w:rsidRPr="005A7D30" w14:paraId="2B23D73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5FB254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0213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ED2AC59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MILEYDE FRANCESCONI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32AC71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75</w:t>
            </w:r>
          </w:p>
        </w:tc>
      </w:tr>
      <w:tr w:rsidR="005A7D30" w:rsidRPr="005A7D30" w14:paraId="6B9D7D2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904B62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lastRenderedPageBreak/>
              <w:t>2758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4CD714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MIRIAM FIDLER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87E981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3C4E44D5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3D70FF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0039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C8D6069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NADIEL JOSE DE SANTANA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6B86D8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67,5</w:t>
            </w:r>
          </w:p>
        </w:tc>
      </w:tr>
      <w:tr w:rsidR="005A7D30" w:rsidRPr="005A7D30" w14:paraId="14EAB707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1B37E1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1247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DF9029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NADIELLY ARAUJO NETA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4E5F4B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304DFDB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B7C3C2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1952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81C1E8D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NAIARA DE FATIMA RIBEIRO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9CCC92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56C2B1A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B0C1F5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2755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B1A303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NAILDA MARIA CORDEIRO LIMA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6B91E0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62,5</w:t>
            </w:r>
          </w:p>
        </w:tc>
      </w:tr>
      <w:tr w:rsidR="005A7D30" w:rsidRPr="005A7D30" w14:paraId="1595EDD6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626918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1469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0AA194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NATASSIA GAB BERLANDA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89775F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24DBCB6A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3D1E17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2677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5C2767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NATHIELY KATHEEM DIAS SOARES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047282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32,5</w:t>
            </w:r>
          </w:p>
        </w:tc>
      </w:tr>
      <w:tr w:rsidR="005A7D30" w:rsidRPr="005A7D30" w14:paraId="0D5CBBB2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F176F4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2592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1150BD3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NATYELLE MARIANE HOFFELDER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F73825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37,5</w:t>
            </w:r>
          </w:p>
        </w:tc>
      </w:tr>
      <w:tr w:rsidR="005A7D30" w:rsidRPr="005A7D30" w14:paraId="61DE524A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9995F0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1701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BDF4E5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PATRICIA ELSENBACH LEMES DA COSTA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0CCF4F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87,5</w:t>
            </w:r>
          </w:p>
        </w:tc>
      </w:tr>
      <w:tr w:rsidR="005A7D30" w:rsidRPr="005A7D30" w14:paraId="61EAFB0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907C15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2800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990118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PATRICIA GEISY DALLEASTE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6FC238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651506D0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EAE373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2796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C88AE0A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PAULA LUIZA FIDELIS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289A1E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7B9AAEBF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2B348F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0535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303A2D8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REGIANE COZER KIRSTEN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D8B146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67,5</w:t>
            </w:r>
          </w:p>
        </w:tc>
      </w:tr>
      <w:tr w:rsidR="005A7D30" w:rsidRPr="005A7D30" w14:paraId="32B8874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82ED4D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1020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7A814E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REGINA DA SILVA RODRIGUES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636787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79154D5C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C2AC06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2405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F23204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RENATA ROCHA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19B2CD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52,5</w:t>
            </w:r>
          </w:p>
        </w:tc>
      </w:tr>
      <w:tr w:rsidR="005A7D30" w:rsidRPr="005A7D30" w14:paraId="4138DF30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145C74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0724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CFA7DD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RENATA ROSENBACH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0BB019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549925E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DD70C6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2881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E03AEB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RODRIGO DE OLIVEIRA SANTOS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E51D65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92,5</w:t>
            </w:r>
          </w:p>
        </w:tc>
      </w:tr>
      <w:tr w:rsidR="005A7D30" w:rsidRPr="005A7D30" w14:paraId="7B40AF5A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2507F8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2829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538A7F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RONI CLAYTON FLORES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98FC33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53CE7E70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B940D7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2476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9D6C07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ROSANA JANAINA DOS SANTOS CRISTOVO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EA179E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5F23B22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3D581A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1959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0DAC96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ROSANA PEREIRA RUFINO CELESTINO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46CDB3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40</w:t>
            </w:r>
          </w:p>
        </w:tc>
      </w:tr>
      <w:tr w:rsidR="005A7D30" w:rsidRPr="005A7D30" w14:paraId="11B9929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776CA8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2363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3446BA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ROSANA SARTURI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2E2614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43C1F00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739897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2769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55C6A10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ROSANE DAS CHAGAS DA SILVA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55D9FA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20865017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22319A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1489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79B3FCF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ROSANGELA BERTUOL DE LARA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9EBA78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32,5</w:t>
            </w:r>
          </w:p>
        </w:tc>
      </w:tr>
      <w:tr w:rsidR="005A7D30" w:rsidRPr="005A7D30" w14:paraId="6163B1AA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BBB53B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1771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C87EA73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ROSANGELA MATTANA BOZIO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53A1C7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62,5</w:t>
            </w:r>
          </w:p>
        </w:tc>
      </w:tr>
      <w:tr w:rsidR="005A7D30" w:rsidRPr="005A7D30" w14:paraId="2AD6D73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8A3A0D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1933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85D7ED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ROSANI INES JUSTEN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5D8D7A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7C9A97B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F0A80B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0727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0F8C75F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ROSANI MARLI THOMAS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30547A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4DB4EEB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1BB8E0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0613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34513E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ROZILEI PERICO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C18C7C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1F628621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137B38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2747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0EE5CD1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SABRINA MEDEIROS FERNEDA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36B888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85</w:t>
            </w:r>
          </w:p>
        </w:tc>
      </w:tr>
      <w:tr w:rsidR="005A7D30" w:rsidRPr="005A7D30" w14:paraId="5D8C577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1C071F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2170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EE0B94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SANDRA CERRI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E3049C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65</w:t>
            </w:r>
          </w:p>
        </w:tc>
      </w:tr>
      <w:tr w:rsidR="005A7D30" w:rsidRPr="005A7D30" w14:paraId="18E78AB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C03BB0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2413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662AFD18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SANDRA NATALIA KLEIN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A3C5DC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62,5</w:t>
            </w:r>
          </w:p>
        </w:tc>
      </w:tr>
      <w:tr w:rsidR="005A7D30" w:rsidRPr="005A7D30" w14:paraId="00A79397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5C26BE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1090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EB1237B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SIRLENE GANDOLFI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CAAD48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7AD2B3F9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7D5ADD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0482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1B7B14D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SOLANGE DE SOUZA SADOSKI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BDAFAC1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28E03B4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04F4CF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2464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D47B28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SONICLER SILVEIRA DE MATTIA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299FF3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75</w:t>
            </w:r>
          </w:p>
        </w:tc>
      </w:tr>
      <w:tr w:rsidR="005A7D30" w:rsidRPr="005A7D30" w14:paraId="4CDF741D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D4F781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2906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CBE43D9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SUELEN MILHOMES DA COSTA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A3DB899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62,5</w:t>
            </w:r>
          </w:p>
        </w:tc>
      </w:tr>
      <w:tr w:rsidR="005A7D30" w:rsidRPr="005A7D30" w14:paraId="2863A69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3764EA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1820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CB45FDE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SUZIANI POLTRONIERI DA SILVA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ECEA38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73FE5033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1FACC12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0033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D73808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TAINARA DANETTE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31627B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  <w:tr w:rsidR="005A7D30" w:rsidRPr="005A7D30" w14:paraId="4435D76C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E57A19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2350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2E03C96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TATIANE LETICIA DENUNCIO CAMPOS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F8108A7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140137CA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096123D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1977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8469D5A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THAIS FERNANDA MARAVILHA DALMAS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80F74D0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40</w:t>
            </w:r>
          </w:p>
        </w:tc>
      </w:tr>
      <w:tr w:rsidR="005A7D30" w:rsidRPr="005A7D30" w14:paraId="6DF113A2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DC60D4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0640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1F784C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THALYA DE PAULA DIAS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FACA98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80</w:t>
            </w:r>
          </w:p>
        </w:tc>
      </w:tr>
      <w:tr w:rsidR="005A7D30" w:rsidRPr="005A7D30" w14:paraId="03FAA787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48B326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2031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B195954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VANABEL BORDIGNON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684E966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7E33343F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1F9A5B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1464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2157DFE9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VANESSA APARECIDA TELES MEIRELES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335B37A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77,5</w:t>
            </w:r>
          </w:p>
        </w:tc>
      </w:tr>
      <w:tr w:rsidR="005A7D30" w:rsidRPr="005A7D30" w14:paraId="00D1BEB8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D68486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2864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4AF5B08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VANESSA CRISTINA KOSCREVIC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6442F28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55</w:t>
            </w:r>
          </w:p>
        </w:tc>
      </w:tr>
      <w:tr w:rsidR="005A7D30" w:rsidRPr="005A7D30" w14:paraId="580C847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98E3A4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1196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305DF6A2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VANIA MARIA DA SILVA NILZ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FCB5F1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50</w:t>
            </w:r>
          </w:p>
        </w:tc>
      </w:tr>
      <w:tr w:rsidR="005A7D30" w:rsidRPr="005A7D30" w14:paraId="5F95DCEE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34359E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0929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79DDEF8D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VERONICA DE OLIVEIRA NASCIMENTO FURTADO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23BEA3C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65C09602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3498E33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0800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07E0F80C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VITORIA EDUARDA JABLONSKI BUZANELLO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C989CB4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60</w:t>
            </w:r>
          </w:p>
        </w:tc>
      </w:tr>
      <w:tr w:rsidR="005A7D30" w:rsidRPr="005A7D30" w14:paraId="118CAB0B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847A4CB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0964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5F89BFF5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VITORIA ERDMANN STOPA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2960D65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72,5</w:t>
            </w:r>
          </w:p>
        </w:tc>
      </w:tr>
      <w:tr w:rsidR="005A7D30" w:rsidRPr="005A7D30" w14:paraId="26487312" w14:textId="77777777" w:rsidTr="005A7D30">
        <w:trPr>
          <w:trHeight w:val="2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C8A862F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3169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14:paraId="494A93F6" w14:textId="77777777" w:rsidR="005A7D30" w:rsidRPr="005A7D30" w:rsidRDefault="005A7D30" w:rsidP="005A7D30">
            <w:pPr>
              <w:suppressAutoHyphens w:val="0"/>
              <w:jc w:val="left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VITORIA LARA DE SOUZA BRITO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D1B2ADE" w14:textId="77777777" w:rsidR="005A7D30" w:rsidRPr="005A7D30" w:rsidRDefault="005A7D30" w:rsidP="005A7D30">
            <w:pPr>
              <w:suppressAutoHyphens w:val="0"/>
              <w:jc w:val="center"/>
              <w:rPr>
                <w:sz w:val="24"/>
                <w:szCs w:val="24"/>
              </w:rPr>
            </w:pPr>
            <w:r w:rsidRPr="005A7D30">
              <w:rPr>
                <w:sz w:val="24"/>
                <w:szCs w:val="24"/>
              </w:rPr>
              <w:t>57,5</w:t>
            </w:r>
          </w:p>
        </w:tc>
      </w:tr>
    </w:tbl>
    <w:p w14:paraId="6315D5F4" w14:textId="77777777" w:rsidR="00D626E2" w:rsidRDefault="00D626E2" w:rsidP="005A7D3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D626E2" w:rsidSect="00421F4F">
      <w:pgSz w:w="11907" w:h="16840"/>
      <w:pgMar w:top="567" w:right="1134" w:bottom="1134" w:left="1418" w:header="142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0B77" w14:textId="77777777" w:rsidR="004923DE" w:rsidRDefault="004923DE" w:rsidP="004923DE">
      <w:r>
        <w:separator/>
      </w:r>
    </w:p>
  </w:endnote>
  <w:endnote w:type="continuationSeparator" w:id="0">
    <w:p w14:paraId="6E9ECB3D" w14:textId="77777777" w:rsidR="004923DE" w:rsidRDefault="004923DE" w:rsidP="0049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3AFB" w14:textId="4698E592" w:rsidR="00A665E4" w:rsidRPr="00A665E4" w:rsidRDefault="00A665E4">
    <w:pPr>
      <w:pStyle w:val="Rodap"/>
      <w:rPr>
        <w:i/>
        <w:iCs/>
        <w:sz w:val="22"/>
        <w:szCs w:val="22"/>
      </w:rPr>
    </w:pPr>
    <w:r w:rsidRPr="00A665E4">
      <w:rPr>
        <w:i/>
        <w:iCs/>
        <w:sz w:val="22"/>
        <w:szCs w:val="22"/>
      </w:rPr>
      <w:t>Edital nº 0</w:t>
    </w:r>
    <w:r w:rsidR="00773A69">
      <w:rPr>
        <w:i/>
        <w:iCs/>
        <w:sz w:val="22"/>
        <w:szCs w:val="22"/>
      </w:rPr>
      <w:t>21</w:t>
    </w:r>
    <w:r w:rsidRPr="00A665E4">
      <w:rPr>
        <w:i/>
        <w:iCs/>
        <w:sz w:val="22"/>
        <w:szCs w:val="22"/>
      </w:rPr>
      <w:t>/2023</w:t>
    </w:r>
  </w:p>
  <w:p w14:paraId="18398594" w14:textId="77777777" w:rsidR="00A665E4" w:rsidRDefault="00A665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9CFD" w14:textId="77777777" w:rsidR="004923DE" w:rsidRDefault="004923DE" w:rsidP="004923DE">
      <w:r>
        <w:separator/>
      </w:r>
    </w:p>
  </w:footnote>
  <w:footnote w:type="continuationSeparator" w:id="0">
    <w:p w14:paraId="2EC624A3" w14:textId="77777777" w:rsidR="004923DE" w:rsidRDefault="004923DE" w:rsidP="0049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4BE2" w14:textId="316F82C5" w:rsidR="00170E40" w:rsidRDefault="007F1741">
    <w:r>
      <w:rPr>
        <w:noProof/>
      </w:rPr>
      <w:drawing>
        <wp:inline distT="0" distB="0" distL="0" distR="0" wp14:anchorId="1DF8833B" wp14:editId="61CF22BB">
          <wp:extent cx="5199641" cy="750139"/>
          <wp:effectExtent l="0" t="0" r="1270" b="0"/>
          <wp:docPr id="27" name="Imagem 27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5" b="6885"/>
                  <a:stretch/>
                </pic:blipFill>
                <pic:spPr bwMode="auto">
                  <a:xfrm>
                    <a:off x="0" y="0"/>
                    <a:ext cx="5201920" cy="750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141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141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left" w:pos="0"/>
        </w:tabs>
        <w:ind w:left="141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left" w:pos="0"/>
        </w:tabs>
        <w:ind w:left="141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left" w:pos="0"/>
        </w:tabs>
        <w:ind w:left="141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left" w:pos="0"/>
        </w:tabs>
        <w:ind w:left="141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left" w:pos="0"/>
        </w:tabs>
        <w:ind w:left="141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left" w:pos="0"/>
        </w:tabs>
        <w:ind w:left="141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left" w:pos="0"/>
        </w:tabs>
        <w:ind w:left="141" w:firstLine="0"/>
      </w:pPr>
    </w:lvl>
  </w:abstractNum>
  <w:abstractNum w:abstractNumId="1" w15:restartNumberingAfterBreak="0">
    <w:nsid w:val="2E720883"/>
    <w:multiLevelType w:val="hybridMultilevel"/>
    <w:tmpl w:val="8878DF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F9C6177"/>
    <w:multiLevelType w:val="hybridMultilevel"/>
    <w:tmpl w:val="B6D8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750657">
    <w:abstractNumId w:val="0"/>
  </w:num>
  <w:num w:numId="2" w16cid:durableId="1366754701">
    <w:abstractNumId w:val="1"/>
  </w:num>
  <w:num w:numId="3" w16cid:durableId="179199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DE"/>
    <w:rsid w:val="00021DCF"/>
    <w:rsid w:val="00047DF8"/>
    <w:rsid w:val="0008212C"/>
    <w:rsid w:val="000C2698"/>
    <w:rsid w:val="000D1E9C"/>
    <w:rsid w:val="000E691D"/>
    <w:rsid w:val="00112716"/>
    <w:rsid w:val="001331AD"/>
    <w:rsid w:val="0015346B"/>
    <w:rsid w:val="00156050"/>
    <w:rsid w:val="00162880"/>
    <w:rsid w:val="00170E40"/>
    <w:rsid w:val="00175B27"/>
    <w:rsid w:val="001E4D20"/>
    <w:rsid w:val="00205EE1"/>
    <w:rsid w:val="0022432C"/>
    <w:rsid w:val="00326AEB"/>
    <w:rsid w:val="00367DC9"/>
    <w:rsid w:val="003A174D"/>
    <w:rsid w:val="003B3875"/>
    <w:rsid w:val="003E1D92"/>
    <w:rsid w:val="00421F04"/>
    <w:rsid w:val="00421F4F"/>
    <w:rsid w:val="004263C1"/>
    <w:rsid w:val="00486B41"/>
    <w:rsid w:val="004923DE"/>
    <w:rsid w:val="004C13FB"/>
    <w:rsid w:val="004F762E"/>
    <w:rsid w:val="00526BE2"/>
    <w:rsid w:val="0053170A"/>
    <w:rsid w:val="005A2916"/>
    <w:rsid w:val="005A7D30"/>
    <w:rsid w:val="005E2A2B"/>
    <w:rsid w:val="006373F3"/>
    <w:rsid w:val="00654E5D"/>
    <w:rsid w:val="00654F94"/>
    <w:rsid w:val="006D3B30"/>
    <w:rsid w:val="0073180F"/>
    <w:rsid w:val="007432A0"/>
    <w:rsid w:val="007630D8"/>
    <w:rsid w:val="00773A69"/>
    <w:rsid w:val="007B0271"/>
    <w:rsid w:val="007C04A9"/>
    <w:rsid w:val="007E3A00"/>
    <w:rsid w:val="007F09D7"/>
    <w:rsid w:val="007F0F57"/>
    <w:rsid w:val="007F1741"/>
    <w:rsid w:val="008523AD"/>
    <w:rsid w:val="00926028"/>
    <w:rsid w:val="0093177D"/>
    <w:rsid w:val="00971272"/>
    <w:rsid w:val="009C61D0"/>
    <w:rsid w:val="009E50F8"/>
    <w:rsid w:val="00A16504"/>
    <w:rsid w:val="00A6302F"/>
    <w:rsid w:val="00A665E4"/>
    <w:rsid w:val="00A77DB9"/>
    <w:rsid w:val="00AC46B0"/>
    <w:rsid w:val="00AF23C2"/>
    <w:rsid w:val="00B2411C"/>
    <w:rsid w:val="00B36C87"/>
    <w:rsid w:val="00B93D48"/>
    <w:rsid w:val="00B94A09"/>
    <w:rsid w:val="00BE778C"/>
    <w:rsid w:val="00C023B4"/>
    <w:rsid w:val="00C84620"/>
    <w:rsid w:val="00CB097E"/>
    <w:rsid w:val="00CB53DC"/>
    <w:rsid w:val="00D13F64"/>
    <w:rsid w:val="00D24F64"/>
    <w:rsid w:val="00D626E2"/>
    <w:rsid w:val="00DC1B3A"/>
    <w:rsid w:val="00DE341B"/>
    <w:rsid w:val="00DE691A"/>
    <w:rsid w:val="00DE7E08"/>
    <w:rsid w:val="00E1665F"/>
    <w:rsid w:val="00E171AE"/>
    <w:rsid w:val="00E20A31"/>
    <w:rsid w:val="00E6082B"/>
    <w:rsid w:val="00E647CE"/>
    <w:rsid w:val="00EE0FA5"/>
    <w:rsid w:val="00F51469"/>
    <w:rsid w:val="00F76AB4"/>
    <w:rsid w:val="00FA2772"/>
    <w:rsid w:val="00FF3A15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A5173"/>
  <w15:chartTrackingRefBased/>
  <w15:docId w15:val="{209888AA-CABC-432E-B73A-DB53123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C5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4923DE"/>
    <w:pPr>
      <w:keepNext/>
      <w:numPr>
        <w:numId w:val="1"/>
      </w:numPr>
      <w:tabs>
        <w:tab w:val="left" w:pos="-141"/>
      </w:tabs>
      <w:jc w:val="center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4923DE"/>
    <w:pPr>
      <w:keepNext/>
      <w:numPr>
        <w:ilvl w:val="1"/>
        <w:numId w:val="1"/>
      </w:numPr>
      <w:tabs>
        <w:tab w:val="left" w:pos="-141"/>
      </w:tabs>
      <w:spacing w:before="120"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4923DE"/>
    <w:pPr>
      <w:keepNext/>
      <w:numPr>
        <w:ilvl w:val="2"/>
        <w:numId w:val="1"/>
      </w:numPr>
      <w:tabs>
        <w:tab w:val="left" w:pos="-141"/>
      </w:tabs>
      <w:jc w:val="right"/>
      <w:outlineLvl w:val="2"/>
    </w:pPr>
    <w:rPr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qFormat/>
    <w:rsid w:val="004923DE"/>
    <w:pPr>
      <w:keepNext/>
      <w:numPr>
        <w:ilvl w:val="3"/>
        <w:numId w:val="1"/>
      </w:numPr>
      <w:tabs>
        <w:tab w:val="left" w:pos="-141"/>
      </w:tabs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4923DE"/>
    <w:pPr>
      <w:keepNext/>
      <w:numPr>
        <w:ilvl w:val="4"/>
        <w:numId w:val="1"/>
      </w:numPr>
      <w:tabs>
        <w:tab w:val="left" w:pos="-141"/>
      </w:tabs>
      <w:outlineLvl w:val="4"/>
    </w:pPr>
    <w:rPr>
      <w:b/>
      <w:i/>
      <w:sz w:val="28"/>
      <w:u w:val="single"/>
    </w:rPr>
  </w:style>
  <w:style w:type="paragraph" w:styleId="Ttulo6">
    <w:name w:val="heading 6"/>
    <w:basedOn w:val="Normal"/>
    <w:next w:val="Normal"/>
    <w:link w:val="Ttulo6Char"/>
    <w:qFormat/>
    <w:rsid w:val="004923DE"/>
    <w:pPr>
      <w:keepNext/>
      <w:numPr>
        <w:ilvl w:val="5"/>
        <w:numId w:val="1"/>
      </w:numPr>
      <w:tabs>
        <w:tab w:val="left" w:pos="-141"/>
      </w:tabs>
      <w:outlineLvl w:val="5"/>
    </w:pPr>
    <w:rPr>
      <w:rFonts w:ascii="Arial" w:hAnsi="Arial" w:cs="Arial"/>
      <w:b/>
      <w:i/>
      <w:sz w:val="32"/>
      <w:u w:val="single"/>
    </w:rPr>
  </w:style>
  <w:style w:type="paragraph" w:styleId="Ttulo7">
    <w:name w:val="heading 7"/>
    <w:basedOn w:val="Normal"/>
    <w:next w:val="Normal"/>
    <w:link w:val="Ttulo7Char"/>
    <w:qFormat/>
    <w:rsid w:val="004923DE"/>
    <w:pPr>
      <w:keepNext/>
      <w:numPr>
        <w:ilvl w:val="6"/>
        <w:numId w:val="1"/>
      </w:numPr>
      <w:tabs>
        <w:tab w:val="left" w:pos="-141"/>
      </w:tabs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4923DE"/>
    <w:pPr>
      <w:keepNext/>
      <w:numPr>
        <w:ilvl w:val="7"/>
        <w:numId w:val="1"/>
      </w:numPr>
      <w:tabs>
        <w:tab w:val="left" w:pos="-141"/>
      </w:tabs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923DE"/>
    <w:pPr>
      <w:keepNext/>
      <w:numPr>
        <w:ilvl w:val="8"/>
        <w:numId w:val="1"/>
      </w:numPr>
      <w:tabs>
        <w:tab w:val="left" w:pos="-141"/>
      </w:tabs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2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23DE"/>
  </w:style>
  <w:style w:type="paragraph" w:styleId="Rodap">
    <w:name w:val="footer"/>
    <w:basedOn w:val="Normal"/>
    <w:link w:val="RodapChar"/>
    <w:uiPriority w:val="99"/>
    <w:unhideWhenUsed/>
    <w:rsid w:val="00492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23DE"/>
  </w:style>
  <w:style w:type="character" w:customStyle="1" w:styleId="Ttulo1Char">
    <w:name w:val="Título 1 Char"/>
    <w:basedOn w:val="Fontepargpadro"/>
    <w:link w:val="Ttulo1"/>
    <w:rsid w:val="004923DE"/>
    <w:rPr>
      <w:rFonts w:ascii="Times New Roman" w:eastAsia="SimSun" w:hAnsi="Times New Roman" w:cs="Times New Roman"/>
      <w:b/>
      <w:kern w:val="0"/>
      <w:sz w:val="28"/>
      <w:szCs w:val="20"/>
      <w:u w:val="single"/>
      <w:lang w:eastAsia="zh-CN"/>
      <w14:ligatures w14:val="none"/>
    </w:rPr>
  </w:style>
  <w:style w:type="character" w:customStyle="1" w:styleId="Ttulo2Char">
    <w:name w:val="Título 2 Char"/>
    <w:basedOn w:val="Fontepargpadro"/>
    <w:link w:val="Ttulo2"/>
    <w:qFormat/>
    <w:rsid w:val="004923DE"/>
    <w:rPr>
      <w:rFonts w:ascii="Arial" w:eastAsia="SimSun" w:hAnsi="Arial" w:cs="Arial"/>
      <w:b/>
      <w:kern w:val="0"/>
      <w:sz w:val="28"/>
      <w:szCs w:val="20"/>
      <w:lang w:eastAsia="zh-CN"/>
      <w14:ligatures w14:val="none"/>
    </w:rPr>
  </w:style>
  <w:style w:type="character" w:customStyle="1" w:styleId="Ttulo3Char">
    <w:name w:val="Título 3 Char"/>
    <w:basedOn w:val="Fontepargpadro"/>
    <w:link w:val="Ttulo3"/>
    <w:rsid w:val="004923DE"/>
    <w:rPr>
      <w:rFonts w:ascii="Times New Roman" w:eastAsia="SimSun" w:hAnsi="Times New Roman" w:cs="Times New Roman"/>
      <w:b/>
      <w:color w:val="000000"/>
      <w:kern w:val="0"/>
      <w:sz w:val="24"/>
      <w:szCs w:val="20"/>
      <w:lang w:eastAsia="zh-CN"/>
      <w14:ligatures w14:val="none"/>
    </w:rPr>
  </w:style>
  <w:style w:type="character" w:customStyle="1" w:styleId="Ttulo4Char">
    <w:name w:val="Título 4 Char"/>
    <w:basedOn w:val="Fontepargpadro"/>
    <w:link w:val="Ttulo4"/>
    <w:rsid w:val="004923DE"/>
    <w:rPr>
      <w:rFonts w:ascii="Times New Roman" w:eastAsia="SimSu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Ttulo5Char">
    <w:name w:val="Título 5 Char"/>
    <w:basedOn w:val="Fontepargpadro"/>
    <w:link w:val="Ttulo5"/>
    <w:rsid w:val="004923DE"/>
    <w:rPr>
      <w:rFonts w:ascii="Times New Roman" w:eastAsia="SimSun" w:hAnsi="Times New Roman" w:cs="Times New Roman"/>
      <w:b/>
      <w:i/>
      <w:kern w:val="0"/>
      <w:sz w:val="28"/>
      <w:szCs w:val="20"/>
      <w:u w:val="single"/>
      <w:lang w:eastAsia="zh-CN"/>
      <w14:ligatures w14:val="none"/>
    </w:rPr>
  </w:style>
  <w:style w:type="character" w:customStyle="1" w:styleId="Ttulo6Char">
    <w:name w:val="Título 6 Char"/>
    <w:basedOn w:val="Fontepargpadro"/>
    <w:link w:val="Ttulo6"/>
    <w:rsid w:val="004923DE"/>
    <w:rPr>
      <w:rFonts w:ascii="Arial" w:eastAsia="SimSun" w:hAnsi="Arial" w:cs="Arial"/>
      <w:b/>
      <w:i/>
      <w:kern w:val="0"/>
      <w:sz w:val="32"/>
      <w:szCs w:val="20"/>
      <w:u w:val="single"/>
      <w:lang w:eastAsia="zh-CN"/>
      <w14:ligatures w14:val="none"/>
    </w:rPr>
  </w:style>
  <w:style w:type="character" w:customStyle="1" w:styleId="Ttulo7Char">
    <w:name w:val="Título 7 Char"/>
    <w:basedOn w:val="Fontepargpadro"/>
    <w:link w:val="Ttulo7"/>
    <w:rsid w:val="004923DE"/>
    <w:rPr>
      <w:rFonts w:ascii="Times New Roman" w:eastAsia="SimSun" w:hAnsi="Times New Roman" w:cs="Times New Roman"/>
      <w:b/>
      <w:kern w:val="0"/>
      <w:sz w:val="24"/>
      <w:szCs w:val="20"/>
      <w:lang w:eastAsia="zh-CN"/>
      <w14:ligatures w14:val="none"/>
    </w:rPr>
  </w:style>
  <w:style w:type="character" w:customStyle="1" w:styleId="Ttulo8Char">
    <w:name w:val="Título 8 Char"/>
    <w:basedOn w:val="Fontepargpadro"/>
    <w:link w:val="Ttulo8"/>
    <w:rsid w:val="004923DE"/>
    <w:rPr>
      <w:rFonts w:ascii="Times New Roman" w:eastAsia="SimSun" w:hAnsi="Times New Roman" w:cs="Times New Roman"/>
      <w:b/>
      <w:kern w:val="0"/>
      <w:sz w:val="24"/>
      <w:szCs w:val="20"/>
      <w:lang w:eastAsia="zh-CN"/>
      <w14:ligatures w14:val="none"/>
    </w:rPr>
  </w:style>
  <w:style w:type="character" w:customStyle="1" w:styleId="Ttulo9Char">
    <w:name w:val="Título 9 Char"/>
    <w:basedOn w:val="Fontepargpadro"/>
    <w:link w:val="Ttulo9"/>
    <w:rsid w:val="004923DE"/>
    <w:rPr>
      <w:rFonts w:ascii="Times New Roman" w:eastAsia="SimSun" w:hAnsi="Times New Roman" w:cs="Times New Roman"/>
      <w:kern w:val="0"/>
      <w:sz w:val="24"/>
      <w:szCs w:val="20"/>
      <w:lang w:eastAsia="zh-CN"/>
      <w14:ligatures w14:val="none"/>
    </w:rPr>
  </w:style>
  <w:style w:type="paragraph" w:customStyle="1" w:styleId="Ttulo10">
    <w:name w:val="Título1"/>
    <w:basedOn w:val="Normal"/>
    <w:next w:val="Corpodetexto"/>
    <w:qFormat/>
    <w:rsid w:val="004923DE"/>
    <w:pPr>
      <w:jc w:val="center"/>
    </w:pPr>
    <w:rPr>
      <w:b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4923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923DE"/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367DC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7DC9"/>
    <w:rPr>
      <w:color w:val="605E5C"/>
      <w:shd w:val="clear" w:color="auto" w:fill="E1DFDD"/>
    </w:rPr>
  </w:style>
  <w:style w:type="numbering" w:customStyle="1" w:styleId="Semlista1">
    <w:name w:val="Sem lista1"/>
    <w:next w:val="Semlista"/>
    <w:uiPriority w:val="99"/>
    <w:semiHidden/>
    <w:unhideWhenUsed/>
    <w:rsid w:val="0053170A"/>
  </w:style>
  <w:style w:type="table" w:styleId="Tabelacomgrade">
    <w:name w:val="Table Grid"/>
    <w:basedOn w:val="Tabelanormal"/>
    <w:uiPriority w:val="39"/>
    <w:rsid w:val="0053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unhideWhenUsed/>
    <w:rsid w:val="005E2A2B"/>
  </w:style>
  <w:style w:type="numbering" w:customStyle="1" w:styleId="Semlista3">
    <w:name w:val="Sem lista3"/>
    <w:next w:val="Semlista"/>
    <w:uiPriority w:val="99"/>
    <w:semiHidden/>
    <w:unhideWhenUsed/>
    <w:rsid w:val="00F51469"/>
  </w:style>
  <w:style w:type="paragraph" w:styleId="PargrafodaLista">
    <w:name w:val="List Paragraph"/>
    <w:basedOn w:val="Normal"/>
    <w:uiPriority w:val="34"/>
    <w:qFormat/>
    <w:rsid w:val="000C2698"/>
    <w:pPr>
      <w:ind w:left="720"/>
      <w:contextualSpacing/>
    </w:pPr>
  </w:style>
  <w:style w:type="numbering" w:customStyle="1" w:styleId="Semlista4">
    <w:name w:val="Sem lista4"/>
    <w:next w:val="Semlista"/>
    <w:uiPriority w:val="99"/>
    <w:semiHidden/>
    <w:unhideWhenUsed/>
    <w:rsid w:val="00DE7E08"/>
  </w:style>
  <w:style w:type="numbering" w:customStyle="1" w:styleId="Semlista5">
    <w:name w:val="Sem lista5"/>
    <w:next w:val="Semlista"/>
    <w:uiPriority w:val="99"/>
    <w:semiHidden/>
    <w:unhideWhenUsed/>
    <w:rsid w:val="00DE7E08"/>
  </w:style>
  <w:style w:type="numbering" w:customStyle="1" w:styleId="Semlista6">
    <w:name w:val="Sem lista6"/>
    <w:next w:val="Semlista"/>
    <w:uiPriority w:val="99"/>
    <w:semiHidden/>
    <w:unhideWhenUsed/>
    <w:rsid w:val="00B93D48"/>
  </w:style>
  <w:style w:type="paragraph" w:customStyle="1" w:styleId="msonormal0">
    <w:name w:val="msonormal"/>
    <w:basedOn w:val="Normal"/>
    <w:rsid w:val="0093177D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eastAsia="pt-BR"/>
    </w:rPr>
  </w:style>
  <w:style w:type="numbering" w:customStyle="1" w:styleId="Semlista7">
    <w:name w:val="Sem lista7"/>
    <w:next w:val="Semlista"/>
    <w:uiPriority w:val="99"/>
    <w:semiHidden/>
    <w:unhideWhenUsed/>
    <w:rsid w:val="00D626E2"/>
  </w:style>
  <w:style w:type="character" w:styleId="HiperlinkVisitado">
    <w:name w:val="FollowedHyperlink"/>
    <w:basedOn w:val="Fontepargpadro"/>
    <w:uiPriority w:val="99"/>
    <w:semiHidden/>
    <w:unhideWhenUsed/>
    <w:rsid w:val="005A7D30"/>
    <w:rPr>
      <w:color w:val="954F72"/>
      <w:u w:val="single"/>
    </w:rPr>
  </w:style>
  <w:style w:type="paragraph" w:customStyle="1" w:styleId="xl65">
    <w:name w:val="xl65"/>
    <w:basedOn w:val="Normal"/>
    <w:rsid w:val="005A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5A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5A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5A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5A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5A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5A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cursos.unioeste.br/concursos/publicacoes/PREFEITURA+MUNICIPAL+DE+MATEL%C3%82NDIA/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1913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Silva12</dc:creator>
  <cp:keywords/>
  <dc:description/>
  <cp:lastModifiedBy>Legislacao Matelandia</cp:lastModifiedBy>
  <cp:revision>2</cp:revision>
  <dcterms:created xsi:type="dcterms:W3CDTF">2023-09-11T19:53:00Z</dcterms:created>
  <dcterms:modified xsi:type="dcterms:W3CDTF">2023-09-11T19:53:00Z</dcterms:modified>
</cp:coreProperties>
</file>