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8" w:rsidRPr="00763AE4" w:rsidRDefault="00F62458" w:rsidP="00F62458">
      <w:pPr>
        <w:pStyle w:val="Recuodecorpodetexto"/>
        <w:tabs>
          <w:tab w:val="left" w:pos="2700"/>
        </w:tabs>
        <w:rPr>
          <w:rFonts w:ascii="Arial" w:hAnsi="Arial" w:cs="Arial"/>
          <w:sz w:val="32"/>
          <w:szCs w:val="32"/>
        </w:rPr>
      </w:pPr>
      <w:r w:rsidRPr="00763AE4">
        <w:rPr>
          <w:rFonts w:ascii="Arial" w:hAnsi="Arial" w:cs="Arial"/>
          <w:sz w:val="32"/>
          <w:szCs w:val="32"/>
        </w:rPr>
        <w:t xml:space="preserve">DECRETO Nº </w:t>
      </w:r>
      <w:r>
        <w:rPr>
          <w:rFonts w:ascii="Arial" w:hAnsi="Arial" w:cs="Arial"/>
          <w:sz w:val="32"/>
          <w:szCs w:val="32"/>
        </w:rPr>
        <w:t>3.</w:t>
      </w:r>
      <w:r w:rsidR="00424B9A">
        <w:rPr>
          <w:rFonts w:ascii="Arial" w:hAnsi="Arial" w:cs="Arial"/>
          <w:sz w:val="32"/>
          <w:szCs w:val="32"/>
        </w:rPr>
        <w:t>475</w:t>
      </w:r>
      <w:r>
        <w:rPr>
          <w:rFonts w:ascii="Arial" w:hAnsi="Arial" w:cs="Arial"/>
          <w:sz w:val="32"/>
          <w:szCs w:val="32"/>
        </w:rPr>
        <w:t>/202</w:t>
      </w:r>
      <w:r w:rsidR="00424B9A">
        <w:rPr>
          <w:rFonts w:ascii="Arial" w:hAnsi="Arial" w:cs="Arial"/>
          <w:sz w:val="32"/>
          <w:szCs w:val="32"/>
        </w:rPr>
        <w:t>2</w:t>
      </w:r>
    </w:p>
    <w:p w:rsidR="00F62458" w:rsidRPr="005D6EE1" w:rsidRDefault="00F62458" w:rsidP="00F62458">
      <w:pPr>
        <w:pStyle w:val="Recuodecorpodetexto"/>
        <w:jc w:val="center"/>
        <w:rPr>
          <w:rFonts w:ascii="Arial" w:hAnsi="Arial" w:cs="Arial"/>
          <w:b w:val="0"/>
          <w:bCs/>
          <w:sz w:val="20"/>
        </w:rPr>
      </w:pPr>
    </w:p>
    <w:p w:rsidR="00F62458" w:rsidRPr="005D6EE1" w:rsidRDefault="00F62458" w:rsidP="00F62458">
      <w:pPr>
        <w:pStyle w:val="Recuodecorpodetexto"/>
        <w:jc w:val="center"/>
        <w:rPr>
          <w:rFonts w:ascii="Arial" w:hAnsi="Arial" w:cs="Arial"/>
          <w:b w:val="0"/>
          <w:bCs/>
          <w:sz w:val="20"/>
        </w:rPr>
      </w:pPr>
    </w:p>
    <w:p w:rsidR="00F62458" w:rsidRPr="00DD41FB" w:rsidRDefault="00F62458" w:rsidP="00F62458">
      <w:pPr>
        <w:ind w:left="2832"/>
        <w:jc w:val="both"/>
        <w:rPr>
          <w:rFonts w:ascii="Arial" w:hAnsi="Arial" w:cs="Arial"/>
          <w:b/>
        </w:rPr>
      </w:pPr>
      <w:r w:rsidRPr="00DD41FB">
        <w:rPr>
          <w:rFonts w:ascii="Arial" w:hAnsi="Arial" w:cs="Arial"/>
          <w:b/>
        </w:rPr>
        <w:t xml:space="preserve">HOMOLOGA O PROCESSO SELETIVO </w:t>
      </w:r>
      <w:r>
        <w:rPr>
          <w:rFonts w:ascii="Arial" w:hAnsi="Arial" w:cs="Arial"/>
          <w:b/>
        </w:rPr>
        <w:t>DE ESTÁGIO</w:t>
      </w:r>
      <w:r w:rsidRPr="00DD41FB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0</w:t>
      </w:r>
      <w:r w:rsidR="00424B9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/2021.</w:t>
      </w:r>
    </w:p>
    <w:p w:rsidR="00F62458" w:rsidRPr="00DD41FB" w:rsidRDefault="00F62458" w:rsidP="00F62458">
      <w:pPr>
        <w:tabs>
          <w:tab w:val="left" w:pos="2835"/>
        </w:tabs>
        <w:rPr>
          <w:rFonts w:ascii="Arial" w:hAnsi="Arial" w:cs="Arial"/>
          <w:i/>
          <w:iCs/>
        </w:rPr>
      </w:pPr>
    </w:p>
    <w:p w:rsidR="00F62458" w:rsidRPr="00DD41FB" w:rsidRDefault="00F62458" w:rsidP="00F62458">
      <w:pPr>
        <w:tabs>
          <w:tab w:val="left" w:pos="2109"/>
        </w:tabs>
        <w:jc w:val="both"/>
        <w:rPr>
          <w:rFonts w:ascii="Arial" w:hAnsi="Arial" w:cs="Arial"/>
        </w:rPr>
      </w:pPr>
      <w:r w:rsidRPr="00DD41FB">
        <w:rPr>
          <w:rFonts w:ascii="Arial" w:hAnsi="Arial" w:cs="Arial"/>
        </w:rPr>
        <w:tab/>
      </w:r>
    </w:p>
    <w:p w:rsidR="00F62458" w:rsidRPr="00DD41FB" w:rsidRDefault="00F62458" w:rsidP="00F62458">
      <w:pPr>
        <w:tabs>
          <w:tab w:val="left" w:pos="2850"/>
        </w:tabs>
        <w:jc w:val="both"/>
        <w:rPr>
          <w:rFonts w:ascii="Arial" w:hAnsi="Arial" w:cs="Arial"/>
          <w:i/>
        </w:rPr>
      </w:pPr>
      <w:r w:rsidRPr="00DD41FB">
        <w:rPr>
          <w:rFonts w:ascii="Arial" w:hAnsi="Arial" w:cs="Arial"/>
          <w:i/>
        </w:rPr>
        <w:tab/>
        <w:t xml:space="preserve">O Prefeito do Município de Matelândia, Estado do Paraná, no uso de suas atribuições legais, resolve </w:t>
      </w:r>
      <w:proofErr w:type="gramStart"/>
      <w:r w:rsidRPr="00DD41FB">
        <w:rPr>
          <w:rFonts w:ascii="Arial" w:hAnsi="Arial" w:cs="Arial"/>
          <w:i/>
        </w:rPr>
        <w:t>e</w:t>
      </w:r>
      <w:proofErr w:type="gramEnd"/>
      <w:r w:rsidRPr="00DD41FB">
        <w:rPr>
          <w:rFonts w:ascii="Arial" w:hAnsi="Arial" w:cs="Arial"/>
          <w:i/>
        </w:rPr>
        <w:t xml:space="preserve"> </w:t>
      </w:r>
    </w:p>
    <w:p w:rsidR="00F62458" w:rsidRPr="00DD41FB" w:rsidRDefault="00F62458" w:rsidP="00F62458">
      <w:pPr>
        <w:tabs>
          <w:tab w:val="left" w:pos="2850"/>
        </w:tabs>
        <w:jc w:val="right"/>
        <w:rPr>
          <w:rFonts w:ascii="Arial" w:hAnsi="Arial" w:cs="Arial"/>
          <w:b/>
        </w:rPr>
      </w:pPr>
      <w:r w:rsidRPr="00DD41FB">
        <w:rPr>
          <w:rFonts w:ascii="Arial" w:hAnsi="Arial" w:cs="Arial"/>
          <w:b/>
        </w:rPr>
        <w:t xml:space="preserve">D E C R E T </w:t>
      </w:r>
      <w:proofErr w:type="gramStart"/>
      <w:r w:rsidRPr="00DD41FB">
        <w:rPr>
          <w:rFonts w:ascii="Arial" w:hAnsi="Arial" w:cs="Arial"/>
          <w:b/>
        </w:rPr>
        <w:t>A :</w:t>
      </w:r>
      <w:proofErr w:type="gramEnd"/>
    </w:p>
    <w:p w:rsidR="00F62458" w:rsidRPr="00DD41FB" w:rsidRDefault="00F62458" w:rsidP="00F62458">
      <w:pPr>
        <w:tabs>
          <w:tab w:val="left" w:pos="2850"/>
        </w:tabs>
        <w:rPr>
          <w:rFonts w:ascii="Arial" w:hAnsi="Arial" w:cs="Arial"/>
          <w:b/>
        </w:rPr>
      </w:pPr>
    </w:p>
    <w:p w:rsidR="00F62458" w:rsidRPr="00DD41FB" w:rsidRDefault="00F62458" w:rsidP="00F62458">
      <w:pPr>
        <w:tabs>
          <w:tab w:val="left" w:pos="2850"/>
        </w:tabs>
        <w:jc w:val="both"/>
        <w:rPr>
          <w:rFonts w:ascii="Arial" w:hAnsi="Arial" w:cs="Arial"/>
          <w:b/>
        </w:rPr>
      </w:pPr>
      <w:r w:rsidRPr="00DD41FB">
        <w:rPr>
          <w:rFonts w:ascii="Arial" w:hAnsi="Arial" w:cs="Arial"/>
          <w:b/>
        </w:rPr>
        <w:tab/>
        <w:t>Art. 1º.</w:t>
      </w:r>
      <w:r w:rsidRPr="00DD41FB">
        <w:rPr>
          <w:rFonts w:ascii="Arial" w:hAnsi="Arial" w:cs="Arial"/>
        </w:rPr>
        <w:t xml:space="preserve"> Fica HOMOLOGADO, na conformidade do Anexo I do presente Decreto, o Processo Seletivo </w:t>
      </w:r>
      <w:r>
        <w:rPr>
          <w:rFonts w:ascii="Arial" w:hAnsi="Arial" w:cs="Arial"/>
        </w:rPr>
        <w:t>de Estagio</w:t>
      </w:r>
      <w:r w:rsidRPr="00DD41FB">
        <w:rPr>
          <w:rFonts w:ascii="Arial" w:hAnsi="Arial" w:cs="Arial"/>
        </w:rPr>
        <w:t xml:space="preserve"> nº 0</w:t>
      </w:r>
      <w:r>
        <w:rPr>
          <w:rFonts w:ascii="Arial" w:hAnsi="Arial" w:cs="Arial"/>
        </w:rPr>
        <w:t>1</w:t>
      </w:r>
      <w:r w:rsidRPr="00DD41FB">
        <w:rPr>
          <w:rFonts w:ascii="Arial" w:hAnsi="Arial" w:cs="Arial"/>
        </w:rPr>
        <w:t xml:space="preserve">/2021, destinado </w:t>
      </w:r>
      <w:proofErr w:type="gramStart"/>
      <w:r w:rsidRPr="00DD41FB">
        <w:rPr>
          <w:rFonts w:ascii="Arial" w:hAnsi="Arial" w:cs="Arial"/>
        </w:rPr>
        <w:t>à</w:t>
      </w:r>
      <w:proofErr w:type="gramEnd"/>
      <w:r w:rsidRPr="00DD4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selecionar estagiários para atuar nas Secretarias e órgãos de lotação do Município de Matelândia.</w:t>
      </w:r>
    </w:p>
    <w:p w:rsidR="00F62458" w:rsidRPr="00DD41FB" w:rsidRDefault="00F62458" w:rsidP="00F62458">
      <w:pPr>
        <w:tabs>
          <w:tab w:val="left" w:pos="2850"/>
        </w:tabs>
        <w:jc w:val="both"/>
        <w:rPr>
          <w:rFonts w:ascii="Arial" w:hAnsi="Arial" w:cs="Arial"/>
        </w:rPr>
      </w:pPr>
      <w:r w:rsidRPr="00DD41FB">
        <w:rPr>
          <w:rFonts w:ascii="Arial" w:hAnsi="Arial" w:cs="Arial"/>
          <w:b/>
        </w:rPr>
        <w:tab/>
        <w:t>Art. 2º.</w:t>
      </w:r>
      <w:r w:rsidRPr="00DD41FB">
        <w:rPr>
          <w:rFonts w:ascii="Arial" w:hAnsi="Arial" w:cs="Arial"/>
        </w:rPr>
        <w:t xml:space="preserve"> A convocação dos </w:t>
      </w:r>
      <w:r>
        <w:rPr>
          <w:rFonts w:ascii="Arial" w:hAnsi="Arial" w:cs="Arial"/>
        </w:rPr>
        <w:t xml:space="preserve">estagiários </w:t>
      </w:r>
      <w:r w:rsidRPr="00DD41FB">
        <w:rPr>
          <w:rFonts w:ascii="Arial" w:hAnsi="Arial" w:cs="Arial"/>
        </w:rPr>
        <w:t>acontecerá na medida da necessidade do serviço público, observada rigorosamente a</w:t>
      </w:r>
      <w:r w:rsidRPr="00DD41FB">
        <w:rPr>
          <w:rFonts w:ascii="Arial" w:hAnsi="Arial" w:cs="Arial"/>
        </w:rPr>
        <w:br/>
        <w:t xml:space="preserve">ordem de classificação dos aprovados e </w:t>
      </w:r>
      <w:r>
        <w:rPr>
          <w:rFonts w:ascii="Arial" w:hAnsi="Arial" w:cs="Arial"/>
        </w:rPr>
        <w:t>será por meio do Órgão oficial do Município de Matelândia (</w:t>
      </w:r>
      <w:hyperlink r:id="rId8" w:history="1">
        <w:r w:rsidRPr="00A770F1">
          <w:rPr>
            <w:rStyle w:val="Hyperlink"/>
            <w:rFonts w:ascii="Arial" w:eastAsiaTheme="minorEastAsia" w:hAnsi="Arial" w:cs="Arial"/>
          </w:rPr>
          <w:t>www.matelandia.pr.gov.br</w:t>
        </w:r>
      </w:hyperlink>
      <w:r>
        <w:rPr>
          <w:rFonts w:ascii="Arial" w:hAnsi="Arial" w:cs="Arial"/>
        </w:rPr>
        <w:t>) e no site do CIEE/PR (www.cieepr.</w:t>
      </w:r>
      <w:r w:rsidR="00CD68EE">
        <w:rPr>
          <w:rFonts w:ascii="Arial" w:hAnsi="Arial" w:cs="Arial"/>
        </w:rPr>
        <w:t>org</w:t>
      </w:r>
      <w:r>
        <w:rPr>
          <w:rFonts w:ascii="Arial" w:hAnsi="Arial" w:cs="Arial"/>
        </w:rPr>
        <w:t>.br).</w:t>
      </w:r>
    </w:p>
    <w:p w:rsidR="00F62458" w:rsidRPr="00DD41FB" w:rsidRDefault="00F62458" w:rsidP="00F62458">
      <w:pPr>
        <w:tabs>
          <w:tab w:val="left" w:pos="2850"/>
        </w:tabs>
        <w:jc w:val="both"/>
        <w:rPr>
          <w:rFonts w:ascii="Arial" w:hAnsi="Arial" w:cs="Arial"/>
        </w:rPr>
      </w:pPr>
      <w:r w:rsidRPr="00DD41FB">
        <w:rPr>
          <w:rFonts w:ascii="Arial" w:hAnsi="Arial" w:cs="Arial"/>
        </w:rPr>
        <w:tab/>
      </w:r>
      <w:r w:rsidRPr="00DD41FB">
        <w:rPr>
          <w:rFonts w:ascii="Arial" w:hAnsi="Arial" w:cs="Arial"/>
          <w:b/>
        </w:rPr>
        <w:t xml:space="preserve">§ 1º. </w:t>
      </w:r>
      <w:r w:rsidRPr="00DD41FB">
        <w:rPr>
          <w:rFonts w:ascii="Arial" w:hAnsi="Arial" w:cs="Arial"/>
        </w:rPr>
        <w:t>O candidato convocado deverá</w:t>
      </w:r>
      <w:r w:rsidRPr="00DD41FB">
        <w:rPr>
          <w:rFonts w:ascii="Arial" w:hAnsi="Arial" w:cs="Arial"/>
        </w:rPr>
        <w:br/>
        <w:t xml:space="preserve">comparecer à Secretaria Municipal de Administração e </w:t>
      </w:r>
      <w:r w:rsidR="00CD68EE">
        <w:rPr>
          <w:rFonts w:ascii="Arial" w:hAnsi="Arial" w:cs="Arial"/>
        </w:rPr>
        <w:t>Gestão de Pessoas</w:t>
      </w:r>
      <w:bookmarkStart w:id="0" w:name="_GoBack"/>
      <w:bookmarkEnd w:id="0"/>
      <w:r w:rsidRPr="00DD41FB">
        <w:rPr>
          <w:rFonts w:ascii="Arial" w:hAnsi="Arial" w:cs="Arial"/>
        </w:rPr>
        <w:t xml:space="preserve">, no prazo de 02 (dois) dias úteis a contar da convocação para manifestar o </w:t>
      </w:r>
      <w:r>
        <w:rPr>
          <w:rFonts w:ascii="Arial" w:hAnsi="Arial" w:cs="Arial"/>
        </w:rPr>
        <w:t>seu interesse na vaga ofertada.</w:t>
      </w:r>
    </w:p>
    <w:p w:rsidR="00F62458" w:rsidRPr="00DD41FB" w:rsidRDefault="00F62458" w:rsidP="00F62458">
      <w:pPr>
        <w:tabs>
          <w:tab w:val="left" w:pos="2850"/>
        </w:tabs>
        <w:jc w:val="both"/>
        <w:rPr>
          <w:rFonts w:ascii="Arial" w:hAnsi="Arial" w:cs="Arial"/>
        </w:rPr>
      </w:pPr>
      <w:r w:rsidRPr="00DD41FB">
        <w:rPr>
          <w:rFonts w:ascii="Arial" w:hAnsi="Arial" w:cs="Arial"/>
        </w:rPr>
        <w:tab/>
      </w:r>
      <w:r w:rsidRPr="00DD41FB">
        <w:rPr>
          <w:rFonts w:ascii="Arial" w:hAnsi="Arial" w:cs="Arial"/>
          <w:b/>
        </w:rPr>
        <w:t xml:space="preserve">§ 2º. </w:t>
      </w:r>
      <w:r w:rsidRPr="00DD41FB">
        <w:rPr>
          <w:rFonts w:ascii="Arial" w:hAnsi="Arial" w:cs="Arial"/>
        </w:rPr>
        <w:t>O não comparecimento do candidato</w:t>
      </w:r>
      <w:r w:rsidRPr="00DD41FB">
        <w:rPr>
          <w:rFonts w:ascii="Arial" w:hAnsi="Arial" w:cs="Arial"/>
        </w:rPr>
        <w:br/>
        <w:t>convocado implica na renúncia tácita da vaga, sendo convocado o candidato com a classif</w:t>
      </w:r>
      <w:r>
        <w:rPr>
          <w:rFonts w:ascii="Arial" w:hAnsi="Arial" w:cs="Arial"/>
        </w:rPr>
        <w:t>icação imediatamente posterior.</w:t>
      </w:r>
    </w:p>
    <w:p w:rsidR="00F62458" w:rsidRPr="00DD41FB" w:rsidRDefault="00F62458" w:rsidP="00F62458">
      <w:pPr>
        <w:tabs>
          <w:tab w:val="left" w:pos="2850"/>
        </w:tabs>
        <w:jc w:val="both"/>
        <w:rPr>
          <w:rFonts w:ascii="Arial" w:hAnsi="Arial" w:cs="Arial"/>
        </w:rPr>
      </w:pPr>
      <w:r w:rsidRPr="00DD41FB">
        <w:rPr>
          <w:rFonts w:ascii="Arial" w:hAnsi="Arial" w:cs="Arial"/>
        </w:rPr>
        <w:tab/>
      </w:r>
      <w:r w:rsidRPr="00DD41FB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DD41F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º</w:t>
      </w:r>
      <w:r w:rsidRPr="00DD41FB">
        <w:rPr>
          <w:rFonts w:ascii="Arial" w:hAnsi="Arial" w:cs="Arial"/>
          <w:b/>
        </w:rPr>
        <w:t>.</w:t>
      </w:r>
      <w:r w:rsidRPr="00DD41FB">
        <w:rPr>
          <w:rFonts w:ascii="Arial" w:hAnsi="Arial" w:cs="Arial"/>
        </w:rPr>
        <w:t xml:space="preserve"> Este Decreto entrará em vigor na data da sua publicação, revogadas as disposições em contrário.</w:t>
      </w:r>
    </w:p>
    <w:p w:rsidR="00F62458" w:rsidRPr="00DD41FB" w:rsidRDefault="00F62458" w:rsidP="00F62458">
      <w:pPr>
        <w:tabs>
          <w:tab w:val="left" w:pos="2850"/>
        </w:tabs>
        <w:jc w:val="center"/>
        <w:rPr>
          <w:rFonts w:ascii="Arial" w:hAnsi="Arial" w:cs="Arial"/>
        </w:rPr>
      </w:pPr>
    </w:p>
    <w:p w:rsidR="00F62458" w:rsidRPr="00DD41FB" w:rsidRDefault="00F62458" w:rsidP="00F62458">
      <w:pPr>
        <w:tabs>
          <w:tab w:val="left" w:pos="2850"/>
        </w:tabs>
        <w:jc w:val="center"/>
        <w:rPr>
          <w:rFonts w:ascii="Arial" w:hAnsi="Arial" w:cs="Arial"/>
          <w:bCs/>
        </w:rPr>
      </w:pPr>
      <w:r w:rsidRPr="00DD41FB">
        <w:rPr>
          <w:rFonts w:ascii="Arial" w:hAnsi="Arial" w:cs="Arial"/>
        </w:rPr>
        <w:br/>
      </w:r>
      <w:r w:rsidRPr="00DD41FB">
        <w:rPr>
          <w:rFonts w:ascii="Arial" w:hAnsi="Arial" w:cs="Arial"/>
          <w:bCs/>
        </w:rPr>
        <w:t>GABINETE DO PREFEITO MUNICIPAL DE MATELÂNDIA,</w:t>
      </w:r>
    </w:p>
    <w:p w:rsidR="00F62458" w:rsidRPr="00DD41FB" w:rsidRDefault="00F62458" w:rsidP="00F62458">
      <w:pPr>
        <w:pStyle w:val="Corpodetexto"/>
        <w:tabs>
          <w:tab w:val="left" w:pos="1440"/>
          <w:tab w:val="left" w:pos="2700"/>
        </w:tabs>
        <w:spacing w:after="0"/>
        <w:jc w:val="center"/>
        <w:rPr>
          <w:rFonts w:ascii="Arial" w:hAnsi="Arial" w:cs="Arial"/>
          <w:bCs/>
        </w:rPr>
      </w:pPr>
      <w:r w:rsidRPr="00DD41FB">
        <w:rPr>
          <w:rFonts w:ascii="Arial" w:hAnsi="Arial" w:cs="Arial"/>
          <w:bCs/>
        </w:rPr>
        <w:t xml:space="preserve">Aos </w:t>
      </w:r>
      <w:r>
        <w:rPr>
          <w:rFonts w:ascii="Arial" w:hAnsi="Arial" w:cs="Arial"/>
          <w:bCs/>
        </w:rPr>
        <w:t>dezoito dias do mês de fevereiro de 2022.</w:t>
      </w:r>
    </w:p>
    <w:p w:rsidR="00F62458" w:rsidRPr="00DD41FB" w:rsidRDefault="00F62458" w:rsidP="00F62458">
      <w:pPr>
        <w:pStyle w:val="Corpodetexto"/>
        <w:tabs>
          <w:tab w:val="left" w:pos="1440"/>
          <w:tab w:val="left" w:pos="2700"/>
        </w:tabs>
        <w:spacing w:after="0"/>
        <w:jc w:val="center"/>
        <w:rPr>
          <w:rFonts w:ascii="Arial" w:hAnsi="Arial" w:cs="Arial"/>
          <w:bCs/>
        </w:rPr>
      </w:pPr>
    </w:p>
    <w:p w:rsidR="00F62458" w:rsidRPr="00DD41FB" w:rsidRDefault="00F62458" w:rsidP="00F62458">
      <w:pPr>
        <w:jc w:val="center"/>
        <w:rPr>
          <w:rFonts w:ascii="Arial" w:hAnsi="Arial" w:cs="Arial"/>
        </w:rPr>
      </w:pPr>
    </w:p>
    <w:p w:rsidR="00F62458" w:rsidRPr="00DD41FB" w:rsidRDefault="00F62458" w:rsidP="00F624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MAXIMINO PIETROBON</w:t>
      </w:r>
    </w:p>
    <w:p w:rsidR="00F62458" w:rsidRDefault="00F62458" w:rsidP="00F62458">
      <w:pPr>
        <w:jc w:val="center"/>
        <w:rPr>
          <w:rFonts w:ascii="Arial" w:hAnsi="Arial" w:cs="Arial"/>
          <w:i/>
          <w:sz w:val="21"/>
          <w:szCs w:val="21"/>
        </w:rPr>
      </w:pPr>
      <w:r w:rsidRPr="00DD41FB">
        <w:rPr>
          <w:rFonts w:ascii="Arial" w:hAnsi="Arial" w:cs="Arial"/>
          <w:i/>
        </w:rPr>
        <w:t>Prefeito</w:t>
      </w:r>
      <w:r>
        <w:rPr>
          <w:rFonts w:ascii="Arial" w:hAnsi="Arial" w:cs="Arial"/>
          <w:i/>
        </w:rPr>
        <w:t xml:space="preserve"> </w:t>
      </w:r>
    </w:p>
    <w:p w:rsidR="00F62458" w:rsidRDefault="00F62458" w:rsidP="00F62458">
      <w:pPr>
        <w:jc w:val="center"/>
        <w:rPr>
          <w:rFonts w:ascii="Arial" w:hAnsi="Arial" w:cs="Arial"/>
          <w:i/>
          <w:sz w:val="21"/>
          <w:szCs w:val="21"/>
        </w:rPr>
      </w:pPr>
    </w:p>
    <w:p w:rsidR="00F62458" w:rsidRDefault="00F62458" w:rsidP="00F62458">
      <w:pPr>
        <w:jc w:val="center"/>
        <w:rPr>
          <w:rFonts w:ascii="Arial" w:hAnsi="Arial" w:cs="Arial"/>
          <w:i/>
          <w:sz w:val="21"/>
          <w:szCs w:val="21"/>
        </w:rPr>
      </w:pPr>
    </w:p>
    <w:p w:rsidR="00F62458" w:rsidRDefault="00F62458" w:rsidP="00F62458">
      <w:pPr>
        <w:jc w:val="center"/>
        <w:rPr>
          <w:rFonts w:ascii="Arial" w:hAnsi="Arial" w:cs="Arial"/>
          <w:i/>
          <w:sz w:val="21"/>
          <w:szCs w:val="21"/>
        </w:rPr>
      </w:pPr>
    </w:p>
    <w:p w:rsidR="00F62458" w:rsidRDefault="00F62458" w:rsidP="00F62458">
      <w:pPr>
        <w:jc w:val="center"/>
        <w:rPr>
          <w:rFonts w:ascii="Arial" w:hAnsi="Arial" w:cs="Arial"/>
          <w:i/>
          <w:sz w:val="21"/>
          <w:szCs w:val="21"/>
        </w:rPr>
      </w:pPr>
    </w:p>
    <w:p w:rsidR="00F62458" w:rsidRDefault="00F62458" w:rsidP="00F62458">
      <w:pPr>
        <w:jc w:val="center"/>
        <w:rPr>
          <w:rFonts w:ascii="Arial" w:hAnsi="Arial" w:cs="Arial"/>
          <w:i/>
          <w:sz w:val="21"/>
          <w:szCs w:val="21"/>
        </w:rPr>
      </w:pPr>
    </w:p>
    <w:p w:rsidR="00F62458" w:rsidRDefault="00F62458" w:rsidP="00F62458">
      <w:pPr>
        <w:jc w:val="center"/>
        <w:rPr>
          <w:rFonts w:ascii="Arial" w:hAnsi="Arial" w:cs="Arial"/>
          <w:i/>
          <w:sz w:val="21"/>
          <w:szCs w:val="21"/>
        </w:rPr>
      </w:pPr>
    </w:p>
    <w:p w:rsidR="002B0812" w:rsidRPr="006E6D8B" w:rsidRDefault="002B0812" w:rsidP="002B0812">
      <w:pPr>
        <w:tabs>
          <w:tab w:val="left" w:pos="2835"/>
        </w:tabs>
        <w:rPr>
          <w:rFonts w:ascii="Arial" w:hAnsi="Arial" w:cs="Arial"/>
          <w:i/>
          <w:sz w:val="21"/>
          <w:szCs w:val="21"/>
        </w:rPr>
      </w:pPr>
    </w:p>
    <w:p w:rsidR="002B0812" w:rsidRPr="006E6D8B" w:rsidRDefault="002B0812" w:rsidP="002B0812">
      <w:pPr>
        <w:tabs>
          <w:tab w:val="left" w:pos="2835"/>
        </w:tabs>
        <w:rPr>
          <w:rFonts w:ascii="Arial" w:hAnsi="Arial" w:cs="Arial"/>
          <w:i/>
          <w:sz w:val="21"/>
          <w:szCs w:val="21"/>
        </w:rPr>
      </w:pPr>
    </w:p>
    <w:p w:rsidR="002B0812" w:rsidRPr="006E6D8B" w:rsidRDefault="002B0812" w:rsidP="002B0812">
      <w:pPr>
        <w:tabs>
          <w:tab w:val="left" w:pos="2835"/>
        </w:tabs>
        <w:rPr>
          <w:rFonts w:ascii="Arial" w:hAnsi="Arial" w:cs="Arial"/>
          <w:i/>
          <w:sz w:val="21"/>
          <w:szCs w:val="21"/>
        </w:rPr>
      </w:pPr>
    </w:p>
    <w:p w:rsidR="002B0812" w:rsidRDefault="002B0812" w:rsidP="002B0812">
      <w:pPr>
        <w:tabs>
          <w:tab w:val="left" w:pos="2835"/>
        </w:tabs>
        <w:rPr>
          <w:rFonts w:ascii="Arial" w:hAnsi="Arial" w:cs="Arial"/>
          <w:i/>
          <w:sz w:val="21"/>
          <w:szCs w:val="21"/>
        </w:rPr>
      </w:pPr>
    </w:p>
    <w:p w:rsidR="002B0812" w:rsidRDefault="002B0812" w:rsidP="002B0812">
      <w:pPr>
        <w:rPr>
          <w:rFonts w:ascii="Arial" w:hAnsi="Arial" w:cs="Arial"/>
          <w:i/>
          <w:sz w:val="21"/>
          <w:szCs w:val="21"/>
        </w:rPr>
      </w:pPr>
    </w:p>
    <w:p w:rsidR="002B0812" w:rsidRDefault="002B0812" w:rsidP="002B0812">
      <w:pPr>
        <w:rPr>
          <w:rFonts w:ascii="Arial" w:hAnsi="Arial" w:cs="Arial"/>
          <w:b/>
          <w:sz w:val="21"/>
          <w:szCs w:val="21"/>
        </w:rPr>
        <w:sectPr w:rsidR="002B0812" w:rsidSect="00F62458">
          <w:pgSz w:w="11907" w:h="16840" w:code="9"/>
          <w:pgMar w:top="2268" w:right="1134" w:bottom="1588" w:left="1701" w:header="737" w:footer="720" w:gutter="0"/>
          <w:cols w:space="708"/>
          <w:noEndnote/>
          <w:docGrid w:linePitch="326"/>
        </w:sectPr>
      </w:pPr>
    </w:p>
    <w:p w:rsidR="002B0812" w:rsidRDefault="002B0812" w:rsidP="002B0812">
      <w:pPr>
        <w:spacing w:before="9" w:line="180" w:lineRule="exact"/>
        <w:rPr>
          <w:sz w:val="18"/>
          <w:szCs w:val="18"/>
        </w:rPr>
      </w:pPr>
    </w:p>
    <w:p w:rsidR="002B0812" w:rsidRDefault="002B0812" w:rsidP="002B0812">
      <w:pPr>
        <w:spacing w:before="19" w:line="240" w:lineRule="exact"/>
        <w:ind w:left="7198" w:right="72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AD</w:t>
      </w:r>
      <w:r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w w:val="99"/>
          <w:sz w:val="20"/>
          <w:szCs w:val="20"/>
        </w:rPr>
        <w:t>IN</w:t>
      </w:r>
      <w:r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w w:val="99"/>
          <w:sz w:val="20"/>
          <w:szCs w:val="20"/>
        </w:rPr>
        <w:t>TRA</w:t>
      </w:r>
      <w:r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Ç</w:t>
      </w:r>
      <w:r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Ã</w:t>
      </w:r>
      <w:r>
        <w:rPr>
          <w:rFonts w:ascii="Calibri" w:eastAsia="Calibri" w:hAnsi="Calibri" w:cs="Calibri"/>
          <w:b/>
          <w:w w:val="99"/>
          <w:sz w:val="20"/>
          <w:szCs w:val="20"/>
        </w:rPr>
        <w:t>O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71"/>
        <w:gridCol w:w="2895"/>
        <w:gridCol w:w="2513"/>
        <w:gridCol w:w="1690"/>
        <w:gridCol w:w="919"/>
        <w:gridCol w:w="930"/>
        <w:gridCol w:w="1068"/>
        <w:gridCol w:w="1173"/>
        <w:gridCol w:w="1500"/>
      </w:tblGrid>
      <w:tr w:rsidR="002B0812" w:rsidTr="00F62458">
        <w:trPr>
          <w:trHeight w:hRule="exact" w:val="1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6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65407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ÃO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7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20/03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2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65548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ÃO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7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</w:tbl>
    <w:p w:rsidR="002B0812" w:rsidRDefault="002B0812" w:rsidP="002B0812">
      <w:pPr>
        <w:spacing w:before="1" w:line="260" w:lineRule="exact"/>
        <w:rPr>
          <w:sz w:val="26"/>
          <w:szCs w:val="26"/>
        </w:rPr>
      </w:pPr>
    </w:p>
    <w:p w:rsidR="002B0812" w:rsidRDefault="002B0812" w:rsidP="002B0812">
      <w:pPr>
        <w:spacing w:before="19"/>
        <w:ind w:left="7044" w:right="7048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AB5EA1" wp14:editId="115A304A">
                <wp:simplePos x="0" y="0"/>
                <wp:positionH relativeFrom="page">
                  <wp:posOffset>711200</wp:posOffset>
                </wp:positionH>
                <wp:positionV relativeFrom="page">
                  <wp:posOffset>2540635</wp:posOffset>
                </wp:positionV>
                <wp:extent cx="9271000" cy="13589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0" cy="135890"/>
                          <a:chOff x="1120" y="4001"/>
                          <a:chExt cx="14600" cy="21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62" y="4011"/>
                            <a:ext cx="108" cy="194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08"/>
                              <a:gd name="T2" fmla="+- 0 4206 4011"/>
                              <a:gd name="T3" fmla="*/ 4206 h 194"/>
                              <a:gd name="T4" fmla="+- 0 1971 1862"/>
                              <a:gd name="T5" fmla="*/ T4 w 108"/>
                              <a:gd name="T6" fmla="+- 0 4206 4011"/>
                              <a:gd name="T7" fmla="*/ 4206 h 194"/>
                              <a:gd name="T8" fmla="+- 0 1971 1862"/>
                              <a:gd name="T9" fmla="*/ T8 w 108"/>
                              <a:gd name="T10" fmla="+- 0 4011 4011"/>
                              <a:gd name="T11" fmla="*/ 4011 h 194"/>
                              <a:gd name="T12" fmla="+- 0 1862 1862"/>
                              <a:gd name="T13" fmla="*/ T12 w 108"/>
                              <a:gd name="T14" fmla="+- 0 4011 4011"/>
                              <a:gd name="T15" fmla="*/ 4011 h 194"/>
                              <a:gd name="T16" fmla="+- 0 1862 1862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9" y="195"/>
                                </a:ln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0" y="4011"/>
                            <a:ext cx="108" cy="194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108"/>
                              <a:gd name="T2" fmla="+- 0 4206 4011"/>
                              <a:gd name="T3" fmla="*/ 4206 h 194"/>
                              <a:gd name="T4" fmla="+- 0 1238 1130"/>
                              <a:gd name="T5" fmla="*/ T4 w 108"/>
                              <a:gd name="T6" fmla="+- 0 4206 4011"/>
                              <a:gd name="T7" fmla="*/ 4206 h 194"/>
                              <a:gd name="T8" fmla="+- 0 1238 1130"/>
                              <a:gd name="T9" fmla="*/ T8 w 108"/>
                              <a:gd name="T10" fmla="+- 0 4011 4011"/>
                              <a:gd name="T11" fmla="*/ 4011 h 194"/>
                              <a:gd name="T12" fmla="+- 0 1130 1130"/>
                              <a:gd name="T13" fmla="*/ T12 w 108"/>
                              <a:gd name="T14" fmla="+- 0 4011 4011"/>
                              <a:gd name="T15" fmla="*/ 4011 h 194"/>
                              <a:gd name="T16" fmla="+- 0 1130 1130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38" y="4011"/>
                            <a:ext cx="624" cy="194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624"/>
                              <a:gd name="T2" fmla="+- 0 4206 4011"/>
                              <a:gd name="T3" fmla="*/ 4206 h 194"/>
                              <a:gd name="T4" fmla="+- 0 1862 1238"/>
                              <a:gd name="T5" fmla="*/ T4 w 624"/>
                              <a:gd name="T6" fmla="+- 0 4206 4011"/>
                              <a:gd name="T7" fmla="*/ 4206 h 194"/>
                              <a:gd name="T8" fmla="+- 0 1862 1238"/>
                              <a:gd name="T9" fmla="*/ T8 w 624"/>
                              <a:gd name="T10" fmla="+- 0 4011 4011"/>
                              <a:gd name="T11" fmla="*/ 4011 h 194"/>
                              <a:gd name="T12" fmla="+- 0 1238 1238"/>
                              <a:gd name="T13" fmla="*/ T12 w 624"/>
                              <a:gd name="T14" fmla="+- 0 4011 4011"/>
                              <a:gd name="T15" fmla="*/ 4011 h 194"/>
                              <a:gd name="T16" fmla="+- 0 1238 1238"/>
                              <a:gd name="T17" fmla="*/ T16 w 624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194">
                                <a:moveTo>
                                  <a:pt x="0" y="195"/>
                                </a:moveTo>
                                <a:lnTo>
                                  <a:pt x="624" y="195"/>
                                </a:lnTo>
                                <a:lnTo>
                                  <a:pt x="6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71" y="4011"/>
                            <a:ext cx="108" cy="194"/>
                          </a:xfrm>
                          <a:custGeom>
                            <a:avLst/>
                            <a:gdLst>
                              <a:gd name="T0" fmla="+- 0 1971 1971"/>
                              <a:gd name="T1" fmla="*/ T0 w 108"/>
                              <a:gd name="T2" fmla="+- 0 4206 4011"/>
                              <a:gd name="T3" fmla="*/ 4206 h 194"/>
                              <a:gd name="T4" fmla="+- 0 2079 1971"/>
                              <a:gd name="T5" fmla="*/ T4 w 108"/>
                              <a:gd name="T6" fmla="+- 0 4206 4011"/>
                              <a:gd name="T7" fmla="*/ 4206 h 194"/>
                              <a:gd name="T8" fmla="+- 0 2079 1971"/>
                              <a:gd name="T9" fmla="*/ T8 w 108"/>
                              <a:gd name="T10" fmla="+- 0 4011 4011"/>
                              <a:gd name="T11" fmla="*/ 4011 h 194"/>
                              <a:gd name="T12" fmla="+- 0 1971 1971"/>
                              <a:gd name="T13" fmla="*/ T12 w 108"/>
                              <a:gd name="T14" fmla="+- 0 4011 4011"/>
                              <a:gd name="T15" fmla="*/ 4011 h 194"/>
                              <a:gd name="T16" fmla="+- 0 1971 1971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056" y="4011"/>
                            <a:ext cx="108" cy="194"/>
                          </a:xfrm>
                          <a:custGeom>
                            <a:avLst/>
                            <a:gdLst>
                              <a:gd name="T0" fmla="+- 0 3056 3056"/>
                              <a:gd name="T1" fmla="*/ T0 w 108"/>
                              <a:gd name="T2" fmla="+- 0 4206 4011"/>
                              <a:gd name="T3" fmla="*/ 4206 h 194"/>
                              <a:gd name="T4" fmla="+- 0 3164 3056"/>
                              <a:gd name="T5" fmla="*/ T4 w 108"/>
                              <a:gd name="T6" fmla="+- 0 4206 4011"/>
                              <a:gd name="T7" fmla="*/ 4206 h 194"/>
                              <a:gd name="T8" fmla="+- 0 3164 3056"/>
                              <a:gd name="T9" fmla="*/ T8 w 108"/>
                              <a:gd name="T10" fmla="+- 0 4011 4011"/>
                              <a:gd name="T11" fmla="*/ 4011 h 194"/>
                              <a:gd name="T12" fmla="+- 0 3056 3056"/>
                              <a:gd name="T13" fmla="*/ T12 w 108"/>
                              <a:gd name="T14" fmla="+- 0 4011 4011"/>
                              <a:gd name="T15" fmla="*/ 4011 h 194"/>
                              <a:gd name="T16" fmla="+- 0 3056 3056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79" y="4011"/>
                            <a:ext cx="977" cy="194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T0 w 977"/>
                              <a:gd name="T2" fmla="+- 0 4206 4011"/>
                              <a:gd name="T3" fmla="*/ 4206 h 194"/>
                              <a:gd name="T4" fmla="+- 0 3056 2079"/>
                              <a:gd name="T5" fmla="*/ T4 w 977"/>
                              <a:gd name="T6" fmla="+- 0 4206 4011"/>
                              <a:gd name="T7" fmla="*/ 4206 h 194"/>
                              <a:gd name="T8" fmla="+- 0 3056 2079"/>
                              <a:gd name="T9" fmla="*/ T8 w 977"/>
                              <a:gd name="T10" fmla="+- 0 4011 4011"/>
                              <a:gd name="T11" fmla="*/ 4011 h 194"/>
                              <a:gd name="T12" fmla="+- 0 2079 2079"/>
                              <a:gd name="T13" fmla="*/ T12 w 977"/>
                              <a:gd name="T14" fmla="+- 0 4011 4011"/>
                              <a:gd name="T15" fmla="*/ 4011 h 194"/>
                              <a:gd name="T16" fmla="+- 0 2079 2079"/>
                              <a:gd name="T17" fmla="*/ T16 w 977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7" h="194">
                                <a:moveTo>
                                  <a:pt x="0" y="195"/>
                                </a:moveTo>
                                <a:lnTo>
                                  <a:pt x="977" y="195"/>
                                </a:lnTo>
                                <a:lnTo>
                                  <a:pt x="9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64" y="4011"/>
                            <a:ext cx="108" cy="194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108"/>
                              <a:gd name="T2" fmla="+- 0 4206 4011"/>
                              <a:gd name="T3" fmla="*/ 4206 h 194"/>
                              <a:gd name="T4" fmla="+- 0 3272 3164"/>
                              <a:gd name="T5" fmla="*/ T4 w 108"/>
                              <a:gd name="T6" fmla="+- 0 4206 4011"/>
                              <a:gd name="T7" fmla="*/ 4206 h 194"/>
                              <a:gd name="T8" fmla="+- 0 3272 3164"/>
                              <a:gd name="T9" fmla="*/ T8 w 108"/>
                              <a:gd name="T10" fmla="+- 0 4011 4011"/>
                              <a:gd name="T11" fmla="*/ 4011 h 194"/>
                              <a:gd name="T12" fmla="+- 0 3164 3164"/>
                              <a:gd name="T13" fmla="*/ T12 w 108"/>
                              <a:gd name="T14" fmla="+- 0 4011 4011"/>
                              <a:gd name="T15" fmla="*/ 4011 h 194"/>
                              <a:gd name="T16" fmla="+- 0 3164 3164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279" y="4011"/>
                            <a:ext cx="108" cy="194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108"/>
                              <a:gd name="T2" fmla="+- 0 4206 4011"/>
                              <a:gd name="T3" fmla="*/ 4206 h 194"/>
                              <a:gd name="T4" fmla="+- 0 6387 6279"/>
                              <a:gd name="T5" fmla="*/ T4 w 108"/>
                              <a:gd name="T6" fmla="+- 0 4206 4011"/>
                              <a:gd name="T7" fmla="*/ 4206 h 194"/>
                              <a:gd name="T8" fmla="+- 0 6387 6279"/>
                              <a:gd name="T9" fmla="*/ T8 w 108"/>
                              <a:gd name="T10" fmla="+- 0 4011 4011"/>
                              <a:gd name="T11" fmla="*/ 4011 h 194"/>
                              <a:gd name="T12" fmla="+- 0 6279 6279"/>
                              <a:gd name="T13" fmla="*/ T12 w 108"/>
                              <a:gd name="T14" fmla="+- 0 4011 4011"/>
                              <a:gd name="T15" fmla="*/ 4011 h 194"/>
                              <a:gd name="T16" fmla="+- 0 6279 6279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272" y="4011"/>
                            <a:ext cx="3008" cy="194"/>
                          </a:xfrm>
                          <a:custGeom>
                            <a:avLst/>
                            <a:gdLst>
                              <a:gd name="T0" fmla="+- 0 3272 3272"/>
                              <a:gd name="T1" fmla="*/ T0 w 3008"/>
                              <a:gd name="T2" fmla="+- 0 4206 4011"/>
                              <a:gd name="T3" fmla="*/ 4206 h 194"/>
                              <a:gd name="T4" fmla="+- 0 6279 3272"/>
                              <a:gd name="T5" fmla="*/ T4 w 3008"/>
                              <a:gd name="T6" fmla="+- 0 4206 4011"/>
                              <a:gd name="T7" fmla="*/ 4206 h 194"/>
                              <a:gd name="T8" fmla="+- 0 6279 3272"/>
                              <a:gd name="T9" fmla="*/ T8 w 3008"/>
                              <a:gd name="T10" fmla="+- 0 4011 4011"/>
                              <a:gd name="T11" fmla="*/ 4011 h 194"/>
                              <a:gd name="T12" fmla="+- 0 3272 3272"/>
                              <a:gd name="T13" fmla="*/ T12 w 3008"/>
                              <a:gd name="T14" fmla="+- 0 4011 4011"/>
                              <a:gd name="T15" fmla="*/ 4011 h 194"/>
                              <a:gd name="T16" fmla="+- 0 3272 3272"/>
                              <a:gd name="T17" fmla="*/ T16 w 30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8" h="194">
                                <a:moveTo>
                                  <a:pt x="0" y="195"/>
                                </a:moveTo>
                                <a:lnTo>
                                  <a:pt x="3007" y="195"/>
                                </a:lnTo>
                                <a:lnTo>
                                  <a:pt x="3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4011"/>
                            <a:ext cx="108" cy="194"/>
                          </a:xfrm>
                          <a:custGeom>
                            <a:avLst/>
                            <a:gdLst>
                              <a:gd name="T0" fmla="+- 0 6387 6387"/>
                              <a:gd name="T1" fmla="*/ T0 w 108"/>
                              <a:gd name="T2" fmla="+- 0 4206 4011"/>
                              <a:gd name="T3" fmla="*/ 4206 h 194"/>
                              <a:gd name="T4" fmla="+- 0 6495 6387"/>
                              <a:gd name="T5" fmla="*/ T4 w 108"/>
                              <a:gd name="T6" fmla="+- 0 4206 4011"/>
                              <a:gd name="T7" fmla="*/ 4206 h 194"/>
                              <a:gd name="T8" fmla="+- 0 6495 6387"/>
                              <a:gd name="T9" fmla="*/ T8 w 108"/>
                              <a:gd name="T10" fmla="+- 0 4011 4011"/>
                              <a:gd name="T11" fmla="*/ 4011 h 194"/>
                              <a:gd name="T12" fmla="+- 0 6387 6387"/>
                              <a:gd name="T13" fmla="*/ T12 w 108"/>
                              <a:gd name="T14" fmla="+- 0 4011 4011"/>
                              <a:gd name="T15" fmla="*/ 4011 h 194"/>
                              <a:gd name="T16" fmla="+- 0 6387 6387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732" y="4011"/>
                            <a:ext cx="108" cy="194"/>
                          </a:xfrm>
                          <a:custGeom>
                            <a:avLst/>
                            <a:gdLst>
                              <a:gd name="T0" fmla="+- 0 8732 8732"/>
                              <a:gd name="T1" fmla="*/ T0 w 108"/>
                              <a:gd name="T2" fmla="+- 0 4206 4011"/>
                              <a:gd name="T3" fmla="*/ 4206 h 194"/>
                              <a:gd name="T4" fmla="+- 0 8840 8732"/>
                              <a:gd name="T5" fmla="*/ T4 w 108"/>
                              <a:gd name="T6" fmla="+- 0 4206 4011"/>
                              <a:gd name="T7" fmla="*/ 4206 h 194"/>
                              <a:gd name="T8" fmla="+- 0 8840 8732"/>
                              <a:gd name="T9" fmla="*/ T8 w 108"/>
                              <a:gd name="T10" fmla="+- 0 4011 4011"/>
                              <a:gd name="T11" fmla="*/ 4011 h 194"/>
                              <a:gd name="T12" fmla="+- 0 8732 8732"/>
                              <a:gd name="T13" fmla="*/ T12 w 108"/>
                              <a:gd name="T14" fmla="+- 0 4011 4011"/>
                              <a:gd name="T15" fmla="*/ 4011 h 194"/>
                              <a:gd name="T16" fmla="+- 0 8732 8732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495" y="4011"/>
                            <a:ext cx="2237" cy="194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237"/>
                              <a:gd name="T2" fmla="+- 0 4206 4011"/>
                              <a:gd name="T3" fmla="*/ 4206 h 194"/>
                              <a:gd name="T4" fmla="+- 0 8732 6495"/>
                              <a:gd name="T5" fmla="*/ T4 w 2237"/>
                              <a:gd name="T6" fmla="+- 0 4206 4011"/>
                              <a:gd name="T7" fmla="*/ 4206 h 194"/>
                              <a:gd name="T8" fmla="+- 0 8732 6495"/>
                              <a:gd name="T9" fmla="*/ T8 w 2237"/>
                              <a:gd name="T10" fmla="+- 0 4011 4011"/>
                              <a:gd name="T11" fmla="*/ 4011 h 194"/>
                              <a:gd name="T12" fmla="+- 0 6495 6495"/>
                              <a:gd name="T13" fmla="*/ T12 w 2237"/>
                              <a:gd name="T14" fmla="+- 0 4011 4011"/>
                              <a:gd name="T15" fmla="*/ 4011 h 194"/>
                              <a:gd name="T16" fmla="+- 0 6495 6495"/>
                              <a:gd name="T17" fmla="*/ T16 w 2237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7" h="194">
                                <a:moveTo>
                                  <a:pt x="0" y="195"/>
                                </a:moveTo>
                                <a:lnTo>
                                  <a:pt x="2237" y="195"/>
                                </a:lnTo>
                                <a:lnTo>
                                  <a:pt x="2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840" y="4011"/>
                            <a:ext cx="108" cy="194"/>
                          </a:xfrm>
                          <a:custGeom>
                            <a:avLst/>
                            <a:gdLst>
                              <a:gd name="T0" fmla="+- 0 8840 8840"/>
                              <a:gd name="T1" fmla="*/ T0 w 108"/>
                              <a:gd name="T2" fmla="+- 0 4206 4011"/>
                              <a:gd name="T3" fmla="*/ 4206 h 194"/>
                              <a:gd name="T4" fmla="+- 0 8948 8840"/>
                              <a:gd name="T5" fmla="*/ T4 w 108"/>
                              <a:gd name="T6" fmla="+- 0 4206 4011"/>
                              <a:gd name="T7" fmla="*/ 4206 h 194"/>
                              <a:gd name="T8" fmla="+- 0 8948 8840"/>
                              <a:gd name="T9" fmla="*/ T8 w 108"/>
                              <a:gd name="T10" fmla="+- 0 4011 4011"/>
                              <a:gd name="T11" fmla="*/ 4011 h 194"/>
                              <a:gd name="T12" fmla="+- 0 8840 8840"/>
                              <a:gd name="T13" fmla="*/ T12 w 108"/>
                              <a:gd name="T14" fmla="+- 0 4011 4011"/>
                              <a:gd name="T15" fmla="*/ 4011 h 194"/>
                              <a:gd name="T16" fmla="+- 0 8840 8840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959" y="4011"/>
                            <a:ext cx="108" cy="194"/>
                          </a:xfrm>
                          <a:custGeom>
                            <a:avLst/>
                            <a:gdLst>
                              <a:gd name="T0" fmla="+- 0 9959 9959"/>
                              <a:gd name="T1" fmla="*/ T0 w 108"/>
                              <a:gd name="T2" fmla="+- 0 4206 4011"/>
                              <a:gd name="T3" fmla="*/ 4206 h 194"/>
                              <a:gd name="T4" fmla="+- 0 10067 9959"/>
                              <a:gd name="T5" fmla="*/ T4 w 108"/>
                              <a:gd name="T6" fmla="+- 0 4206 4011"/>
                              <a:gd name="T7" fmla="*/ 4206 h 194"/>
                              <a:gd name="T8" fmla="+- 0 10067 9959"/>
                              <a:gd name="T9" fmla="*/ T8 w 108"/>
                              <a:gd name="T10" fmla="+- 0 4011 4011"/>
                              <a:gd name="T11" fmla="*/ 4011 h 194"/>
                              <a:gd name="T12" fmla="+- 0 9959 9959"/>
                              <a:gd name="T13" fmla="*/ T12 w 108"/>
                              <a:gd name="T14" fmla="+- 0 4011 4011"/>
                              <a:gd name="T15" fmla="*/ 4011 h 194"/>
                              <a:gd name="T16" fmla="+- 0 9959 9959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948" y="4011"/>
                            <a:ext cx="1011" cy="194"/>
                          </a:xfrm>
                          <a:custGeom>
                            <a:avLst/>
                            <a:gdLst>
                              <a:gd name="T0" fmla="+- 0 8948 8948"/>
                              <a:gd name="T1" fmla="*/ T0 w 1011"/>
                              <a:gd name="T2" fmla="+- 0 4206 4011"/>
                              <a:gd name="T3" fmla="*/ 4206 h 194"/>
                              <a:gd name="T4" fmla="+- 0 9959 8948"/>
                              <a:gd name="T5" fmla="*/ T4 w 1011"/>
                              <a:gd name="T6" fmla="+- 0 4206 4011"/>
                              <a:gd name="T7" fmla="*/ 4206 h 194"/>
                              <a:gd name="T8" fmla="+- 0 9959 8948"/>
                              <a:gd name="T9" fmla="*/ T8 w 1011"/>
                              <a:gd name="T10" fmla="+- 0 4011 4011"/>
                              <a:gd name="T11" fmla="*/ 4011 h 194"/>
                              <a:gd name="T12" fmla="+- 0 8948 8948"/>
                              <a:gd name="T13" fmla="*/ T12 w 1011"/>
                              <a:gd name="T14" fmla="+- 0 4011 4011"/>
                              <a:gd name="T15" fmla="*/ 4011 h 194"/>
                              <a:gd name="T16" fmla="+- 0 8948 8948"/>
                              <a:gd name="T17" fmla="*/ T16 w 1011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1" h="194">
                                <a:moveTo>
                                  <a:pt x="0" y="195"/>
                                </a:moveTo>
                                <a:lnTo>
                                  <a:pt x="1011" y="195"/>
                                </a:lnTo>
                                <a:lnTo>
                                  <a:pt x="10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067" y="4011"/>
                            <a:ext cx="108" cy="194"/>
                          </a:xfrm>
                          <a:custGeom>
                            <a:avLst/>
                            <a:gdLst>
                              <a:gd name="T0" fmla="+- 0 10067 10067"/>
                              <a:gd name="T1" fmla="*/ T0 w 108"/>
                              <a:gd name="T2" fmla="+- 0 4206 4011"/>
                              <a:gd name="T3" fmla="*/ 4206 h 194"/>
                              <a:gd name="T4" fmla="+- 0 10175 10067"/>
                              <a:gd name="T5" fmla="*/ T4 w 108"/>
                              <a:gd name="T6" fmla="+- 0 4206 4011"/>
                              <a:gd name="T7" fmla="*/ 4206 h 194"/>
                              <a:gd name="T8" fmla="+- 0 10175 10067"/>
                              <a:gd name="T9" fmla="*/ T8 w 108"/>
                              <a:gd name="T10" fmla="+- 0 4011 4011"/>
                              <a:gd name="T11" fmla="*/ 4011 h 194"/>
                              <a:gd name="T12" fmla="+- 0 10067 10067"/>
                              <a:gd name="T13" fmla="*/ T12 w 108"/>
                              <a:gd name="T14" fmla="+- 0 4011 4011"/>
                              <a:gd name="T15" fmla="*/ 4011 h 194"/>
                              <a:gd name="T16" fmla="+- 0 10067 10067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929" y="4011"/>
                            <a:ext cx="108" cy="194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08"/>
                              <a:gd name="T2" fmla="+- 0 4206 4011"/>
                              <a:gd name="T3" fmla="*/ 4206 h 194"/>
                              <a:gd name="T4" fmla="+- 0 11037 10929"/>
                              <a:gd name="T5" fmla="*/ T4 w 108"/>
                              <a:gd name="T6" fmla="+- 0 4206 4011"/>
                              <a:gd name="T7" fmla="*/ 4206 h 194"/>
                              <a:gd name="T8" fmla="+- 0 11037 10929"/>
                              <a:gd name="T9" fmla="*/ T8 w 108"/>
                              <a:gd name="T10" fmla="+- 0 4011 4011"/>
                              <a:gd name="T11" fmla="*/ 4011 h 194"/>
                              <a:gd name="T12" fmla="+- 0 10929 10929"/>
                              <a:gd name="T13" fmla="*/ T12 w 108"/>
                              <a:gd name="T14" fmla="+- 0 4011 4011"/>
                              <a:gd name="T15" fmla="*/ 4011 h 194"/>
                              <a:gd name="T16" fmla="+- 0 10929 10929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175" y="4011"/>
                            <a:ext cx="754" cy="194"/>
                          </a:xfrm>
                          <a:custGeom>
                            <a:avLst/>
                            <a:gdLst>
                              <a:gd name="T0" fmla="+- 0 10175 10175"/>
                              <a:gd name="T1" fmla="*/ T0 w 754"/>
                              <a:gd name="T2" fmla="+- 0 4206 4011"/>
                              <a:gd name="T3" fmla="*/ 4206 h 194"/>
                              <a:gd name="T4" fmla="+- 0 10929 10175"/>
                              <a:gd name="T5" fmla="*/ T4 w 754"/>
                              <a:gd name="T6" fmla="+- 0 4206 4011"/>
                              <a:gd name="T7" fmla="*/ 4206 h 194"/>
                              <a:gd name="T8" fmla="+- 0 10929 10175"/>
                              <a:gd name="T9" fmla="*/ T8 w 754"/>
                              <a:gd name="T10" fmla="+- 0 4011 4011"/>
                              <a:gd name="T11" fmla="*/ 4011 h 194"/>
                              <a:gd name="T12" fmla="+- 0 10175 10175"/>
                              <a:gd name="T13" fmla="*/ T12 w 754"/>
                              <a:gd name="T14" fmla="+- 0 4011 4011"/>
                              <a:gd name="T15" fmla="*/ 4011 h 194"/>
                              <a:gd name="T16" fmla="+- 0 10175 10175"/>
                              <a:gd name="T17" fmla="*/ T16 w 754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4" h="194">
                                <a:moveTo>
                                  <a:pt x="0" y="195"/>
                                </a:moveTo>
                                <a:lnTo>
                                  <a:pt x="754" y="195"/>
                                </a:lnTo>
                                <a:lnTo>
                                  <a:pt x="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037" y="4011"/>
                            <a:ext cx="108" cy="194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108"/>
                              <a:gd name="T2" fmla="+- 0 4206 4011"/>
                              <a:gd name="T3" fmla="*/ 4206 h 194"/>
                              <a:gd name="T4" fmla="+- 0 11145 11037"/>
                              <a:gd name="T5" fmla="*/ T4 w 108"/>
                              <a:gd name="T6" fmla="+- 0 4206 4011"/>
                              <a:gd name="T7" fmla="*/ 4206 h 194"/>
                              <a:gd name="T8" fmla="+- 0 11145 11037"/>
                              <a:gd name="T9" fmla="*/ T8 w 108"/>
                              <a:gd name="T10" fmla="+- 0 4011 4011"/>
                              <a:gd name="T11" fmla="*/ 4011 h 194"/>
                              <a:gd name="T12" fmla="+- 0 11037 11037"/>
                              <a:gd name="T13" fmla="*/ T12 w 108"/>
                              <a:gd name="T14" fmla="+- 0 4011 4011"/>
                              <a:gd name="T15" fmla="*/ 4011 h 194"/>
                              <a:gd name="T16" fmla="+- 0 11037 11037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1896" y="4011"/>
                            <a:ext cx="108" cy="194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108"/>
                              <a:gd name="T2" fmla="+- 0 4206 4011"/>
                              <a:gd name="T3" fmla="*/ 4206 h 194"/>
                              <a:gd name="T4" fmla="+- 0 12004 11896"/>
                              <a:gd name="T5" fmla="*/ T4 w 108"/>
                              <a:gd name="T6" fmla="+- 0 4206 4011"/>
                              <a:gd name="T7" fmla="*/ 4206 h 194"/>
                              <a:gd name="T8" fmla="+- 0 12004 11896"/>
                              <a:gd name="T9" fmla="*/ T8 w 108"/>
                              <a:gd name="T10" fmla="+- 0 4011 4011"/>
                              <a:gd name="T11" fmla="*/ 4011 h 194"/>
                              <a:gd name="T12" fmla="+- 0 11896 11896"/>
                              <a:gd name="T13" fmla="*/ T12 w 108"/>
                              <a:gd name="T14" fmla="+- 0 4011 4011"/>
                              <a:gd name="T15" fmla="*/ 4011 h 194"/>
                              <a:gd name="T16" fmla="+- 0 11896 11896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145" y="4011"/>
                            <a:ext cx="751" cy="194"/>
                          </a:xfrm>
                          <a:custGeom>
                            <a:avLst/>
                            <a:gdLst>
                              <a:gd name="T0" fmla="+- 0 11145 11145"/>
                              <a:gd name="T1" fmla="*/ T0 w 751"/>
                              <a:gd name="T2" fmla="+- 0 4206 4011"/>
                              <a:gd name="T3" fmla="*/ 4206 h 194"/>
                              <a:gd name="T4" fmla="+- 0 11896 11145"/>
                              <a:gd name="T5" fmla="*/ T4 w 751"/>
                              <a:gd name="T6" fmla="+- 0 4206 4011"/>
                              <a:gd name="T7" fmla="*/ 4206 h 194"/>
                              <a:gd name="T8" fmla="+- 0 11896 11145"/>
                              <a:gd name="T9" fmla="*/ T8 w 751"/>
                              <a:gd name="T10" fmla="+- 0 4011 4011"/>
                              <a:gd name="T11" fmla="*/ 4011 h 194"/>
                              <a:gd name="T12" fmla="+- 0 11145 11145"/>
                              <a:gd name="T13" fmla="*/ T12 w 751"/>
                              <a:gd name="T14" fmla="+- 0 4011 4011"/>
                              <a:gd name="T15" fmla="*/ 4011 h 194"/>
                              <a:gd name="T16" fmla="+- 0 11145 11145"/>
                              <a:gd name="T17" fmla="*/ T16 w 751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1" h="194">
                                <a:moveTo>
                                  <a:pt x="0" y="195"/>
                                </a:moveTo>
                                <a:lnTo>
                                  <a:pt x="751" y="195"/>
                                </a:lnTo>
                                <a:lnTo>
                                  <a:pt x="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2004" y="4011"/>
                            <a:ext cx="108" cy="194"/>
                          </a:xfrm>
                          <a:custGeom>
                            <a:avLst/>
                            <a:gdLst>
                              <a:gd name="T0" fmla="+- 0 12004 12004"/>
                              <a:gd name="T1" fmla="*/ T0 w 108"/>
                              <a:gd name="T2" fmla="+- 0 4206 4011"/>
                              <a:gd name="T3" fmla="*/ 4206 h 194"/>
                              <a:gd name="T4" fmla="+- 0 12112 12004"/>
                              <a:gd name="T5" fmla="*/ T4 w 108"/>
                              <a:gd name="T6" fmla="+- 0 4206 4011"/>
                              <a:gd name="T7" fmla="*/ 4206 h 194"/>
                              <a:gd name="T8" fmla="+- 0 12112 12004"/>
                              <a:gd name="T9" fmla="*/ T8 w 108"/>
                              <a:gd name="T10" fmla="+- 0 4011 4011"/>
                              <a:gd name="T11" fmla="*/ 4011 h 194"/>
                              <a:gd name="T12" fmla="+- 0 12004 12004"/>
                              <a:gd name="T13" fmla="*/ T12 w 108"/>
                              <a:gd name="T14" fmla="+- 0 4011 4011"/>
                              <a:gd name="T15" fmla="*/ 4011 h 194"/>
                              <a:gd name="T16" fmla="+- 0 12004 12004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899" y="4011"/>
                            <a:ext cx="108" cy="194"/>
                          </a:xfrm>
                          <a:custGeom>
                            <a:avLst/>
                            <a:gdLst>
                              <a:gd name="T0" fmla="+- 0 12899 12899"/>
                              <a:gd name="T1" fmla="*/ T0 w 108"/>
                              <a:gd name="T2" fmla="+- 0 4206 4011"/>
                              <a:gd name="T3" fmla="*/ 4206 h 194"/>
                              <a:gd name="T4" fmla="+- 0 13007 12899"/>
                              <a:gd name="T5" fmla="*/ T4 w 108"/>
                              <a:gd name="T6" fmla="+- 0 4206 4011"/>
                              <a:gd name="T7" fmla="*/ 4206 h 194"/>
                              <a:gd name="T8" fmla="+- 0 13007 12899"/>
                              <a:gd name="T9" fmla="*/ T8 w 108"/>
                              <a:gd name="T10" fmla="+- 0 4011 4011"/>
                              <a:gd name="T11" fmla="*/ 4011 h 194"/>
                              <a:gd name="T12" fmla="+- 0 12899 12899"/>
                              <a:gd name="T13" fmla="*/ T12 w 108"/>
                              <a:gd name="T14" fmla="+- 0 4011 4011"/>
                              <a:gd name="T15" fmla="*/ 4011 h 194"/>
                              <a:gd name="T16" fmla="+- 0 12899 12899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2112" y="4011"/>
                            <a:ext cx="787" cy="194"/>
                          </a:xfrm>
                          <a:custGeom>
                            <a:avLst/>
                            <a:gdLst>
                              <a:gd name="T0" fmla="+- 0 12112 12112"/>
                              <a:gd name="T1" fmla="*/ T0 w 787"/>
                              <a:gd name="T2" fmla="+- 0 4206 4011"/>
                              <a:gd name="T3" fmla="*/ 4206 h 194"/>
                              <a:gd name="T4" fmla="+- 0 12899 12112"/>
                              <a:gd name="T5" fmla="*/ T4 w 787"/>
                              <a:gd name="T6" fmla="+- 0 4206 4011"/>
                              <a:gd name="T7" fmla="*/ 4206 h 194"/>
                              <a:gd name="T8" fmla="+- 0 12899 12112"/>
                              <a:gd name="T9" fmla="*/ T8 w 787"/>
                              <a:gd name="T10" fmla="+- 0 4011 4011"/>
                              <a:gd name="T11" fmla="*/ 4011 h 194"/>
                              <a:gd name="T12" fmla="+- 0 12112 12112"/>
                              <a:gd name="T13" fmla="*/ T12 w 787"/>
                              <a:gd name="T14" fmla="+- 0 4011 4011"/>
                              <a:gd name="T15" fmla="*/ 4011 h 194"/>
                              <a:gd name="T16" fmla="+- 0 12112 12112"/>
                              <a:gd name="T17" fmla="*/ T16 w 787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7" h="194">
                                <a:moveTo>
                                  <a:pt x="0" y="195"/>
                                </a:moveTo>
                                <a:lnTo>
                                  <a:pt x="787" y="195"/>
                                </a:lnTo>
                                <a:lnTo>
                                  <a:pt x="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007" y="4011"/>
                            <a:ext cx="108" cy="194"/>
                          </a:xfrm>
                          <a:custGeom>
                            <a:avLst/>
                            <a:gdLst>
                              <a:gd name="T0" fmla="+- 0 13007 13007"/>
                              <a:gd name="T1" fmla="*/ T0 w 108"/>
                              <a:gd name="T2" fmla="+- 0 4206 4011"/>
                              <a:gd name="T3" fmla="*/ 4206 h 194"/>
                              <a:gd name="T4" fmla="+- 0 13115 13007"/>
                              <a:gd name="T5" fmla="*/ T4 w 108"/>
                              <a:gd name="T6" fmla="+- 0 4206 4011"/>
                              <a:gd name="T7" fmla="*/ 4206 h 194"/>
                              <a:gd name="T8" fmla="+- 0 13115 13007"/>
                              <a:gd name="T9" fmla="*/ T8 w 108"/>
                              <a:gd name="T10" fmla="+- 0 4011 4011"/>
                              <a:gd name="T11" fmla="*/ 4011 h 194"/>
                              <a:gd name="T12" fmla="+- 0 13007 13007"/>
                              <a:gd name="T13" fmla="*/ T12 w 108"/>
                              <a:gd name="T14" fmla="+- 0 4011 4011"/>
                              <a:gd name="T15" fmla="*/ 4011 h 194"/>
                              <a:gd name="T16" fmla="+- 0 13007 13007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205" y="4011"/>
                            <a:ext cx="108" cy="194"/>
                          </a:xfrm>
                          <a:custGeom>
                            <a:avLst/>
                            <a:gdLst>
                              <a:gd name="T0" fmla="+- 0 14205 14205"/>
                              <a:gd name="T1" fmla="*/ T0 w 108"/>
                              <a:gd name="T2" fmla="+- 0 4206 4011"/>
                              <a:gd name="T3" fmla="*/ 4206 h 194"/>
                              <a:gd name="T4" fmla="+- 0 14313 14205"/>
                              <a:gd name="T5" fmla="*/ T4 w 108"/>
                              <a:gd name="T6" fmla="+- 0 4206 4011"/>
                              <a:gd name="T7" fmla="*/ 4206 h 194"/>
                              <a:gd name="T8" fmla="+- 0 14313 14205"/>
                              <a:gd name="T9" fmla="*/ T8 w 108"/>
                              <a:gd name="T10" fmla="+- 0 4011 4011"/>
                              <a:gd name="T11" fmla="*/ 4011 h 194"/>
                              <a:gd name="T12" fmla="+- 0 14205 14205"/>
                              <a:gd name="T13" fmla="*/ T12 w 108"/>
                              <a:gd name="T14" fmla="+- 0 4011 4011"/>
                              <a:gd name="T15" fmla="*/ 4011 h 194"/>
                              <a:gd name="T16" fmla="+- 0 14205 14205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115" y="4011"/>
                            <a:ext cx="1090" cy="194"/>
                          </a:xfrm>
                          <a:custGeom>
                            <a:avLst/>
                            <a:gdLst>
                              <a:gd name="T0" fmla="+- 0 13115 13115"/>
                              <a:gd name="T1" fmla="*/ T0 w 1090"/>
                              <a:gd name="T2" fmla="+- 0 4206 4011"/>
                              <a:gd name="T3" fmla="*/ 4206 h 194"/>
                              <a:gd name="T4" fmla="+- 0 14205 13115"/>
                              <a:gd name="T5" fmla="*/ T4 w 1090"/>
                              <a:gd name="T6" fmla="+- 0 4206 4011"/>
                              <a:gd name="T7" fmla="*/ 4206 h 194"/>
                              <a:gd name="T8" fmla="+- 0 14205 13115"/>
                              <a:gd name="T9" fmla="*/ T8 w 1090"/>
                              <a:gd name="T10" fmla="+- 0 4011 4011"/>
                              <a:gd name="T11" fmla="*/ 4011 h 194"/>
                              <a:gd name="T12" fmla="+- 0 13115 13115"/>
                              <a:gd name="T13" fmla="*/ T12 w 1090"/>
                              <a:gd name="T14" fmla="+- 0 4011 4011"/>
                              <a:gd name="T15" fmla="*/ 4011 h 194"/>
                              <a:gd name="T16" fmla="+- 0 13115 13115"/>
                              <a:gd name="T17" fmla="*/ T16 w 1090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0" h="194">
                                <a:moveTo>
                                  <a:pt x="0" y="195"/>
                                </a:moveTo>
                                <a:lnTo>
                                  <a:pt x="1090" y="195"/>
                                </a:lnTo>
                                <a:lnTo>
                                  <a:pt x="1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313" y="4011"/>
                            <a:ext cx="108" cy="194"/>
                          </a:xfrm>
                          <a:custGeom>
                            <a:avLst/>
                            <a:gdLst>
                              <a:gd name="T0" fmla="+- 0 14313 14313"/>
                              <a:gd name="T1" fmla="*/ T0 w 108"/>
                              <a:gd name="T2" fmla="+- 0 4206 4011"/>
                              <a:gd name="T3" fmla="*/ 4206 h 194"/>
                              <a:gd name="T4" fmla="+- 0 14421 14313"/>
                              <a:gd name="T5" fmla="*/ T4 w 108"/>
                              <a:gd name="T6" fmla="+- 0 4206 4011"/>
                              <a:gd name="T7" fmla="*/ 4206 h 194"/>
                              <a:gd name="T8" fmla="+- 0 14421 14313"/>
                              <a:gd name="T9" fmla="*/ T8 w 108"/>
                              <a:gd name="T10" fmla="+- 0 4011 4011"/>
                              <a:gd name="T11" fmla="*/ 4011 h 194"/>
                              <a:gd name="T12" fmla="+- 0 14313 14313"/>
                              <a:gd name="T13" fmla="*/ T12 w 108"/>
                              <a:gd name="T14" fmla="+- 0 4011 4011"/>
                              <a:gd name="T15" fmla="*/ 4011 h 194"/>
                              <a:gd name="T16" fmla="+- 0 14313 14313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5602" y="4011"/>
                            <a:ext cx="108" cy="194"/>
                          </a:xfrm>
                          <a:custGeom>
                            <a:avLst/>
                            <a:gdLst>
                              <a:gd name="T0" fmla="+- 0 15602 15602"/>
                              <a:gd name="T1" fmla="*/ T0 w 108"/>
                              <a:gd name="T2" fmla="+- 0 4206 4011"/>
                              <a:gd name="T3" fmla="*/ 4206 h 194"/>
                              <a:gd name="T4" fmla="+- 0 15710 15602"/>
                              <a:gd name="T5" fmla="*/ T4 w 108"/>
                              <a:gd name="T6" fmla="+- 0 4206 4011"/>
                              <a:gd name="T7" fmla="*/ 4206 h 194"/>
                              <a:gd name="T8" fmla="+- 0 15710 15602"/>
                              <a:gd name="T9" fmla="*/ T8 w 108"/>
                              <a:gd name="T10" fmla="+- 0 4011 4011"/>
                              <a:gd name="T11" fmla="*/ 4011 h 194"/>
                              <a:gd name="T12" fmla="+- 0 15602 15602"/>
                              <a:gd name="T13" fmla="*/ T12 w 108"/>
                              <a:gd name="T14" fmla="+- 0 4011 4011"/>
                              <a:gd name="T15" fmla="*/ 4011 h 194"/>
                              <a:gd name="T16" fmla="+- 0 15602 15602"/>
                              <a:gd name="T17" fmla="*/ T16 w 108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94">
                                <a:moveTo>
                                  <a:pt x="0" y="195"/>
                                </a:moveTo>
                                <a:lnTo>
                                  <a:pt x="108" y="195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4421" y="4011"/>
                            <a:ext cx="1181" cy="194"/>
                          </a:xfrm>
                          <a:custGeom>
                            <a:avLst/>
                            <a:gdLst>
                              <a:gd name="T0" fmla="+- 0 14421 14421"/>
                              <a:gd name="T1" fmla="*/ T0 w 1181"/>
                              <a:gd name="T2" fmla="+- 0 4206 4011"/>
                              <a:gd name="T3" fmla="*/ 4206 h 194"/>
                              <a:gd name="T4" fmla="+- 0 15602 14421"/>
                              <a:gd name="T5" fmla="*/ T4 w 1181"/>
                              <a:gd name="T6" fmla="+- 0 4206 4011"/>
                              <a:gd name="T7" fmla="*/ 4206 h 194"/>
                              <a:gd name="T8" fmla="+- 0 15602 14421"/>
                              <a:gd name="T9" fmla="*/ T8 w 1181"/>
                              <a:gd name="T10" fmla="+- 0 4011 4011"/>
                              <a:gd name="T11" fmla="*/ 4011 h 194"/>
                              <a:gd name="T12" fmla="+- 0 14421 14421"/>
                              <a:gd name="T13" fmla="*/ T12 w 1181"/>
                              <a:gd name="T14" fmla="+- 0 4011 4011"/>
                              <a:gd name="T15" fmla="*/ 4011 h 194"/>
                              <a:gd name="T16" fmla="+- 0 14421 14421"/>
                              <a:gd name="T17" fmla="*/ T16 w 1181"/>
                              <a:gd name="T18" fmla="+- 0 4206 4011"/>
                              <a:gd name="T19" fmla="*/ 4206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1" h="194">
                                <a:moveTo>
                                  <a:pt x="0" y="195"/>
                                </a:moveTo>
                                <a:lnTo>
                                  <a:pt x="1181" y="195"/>
                                </a:lnTo>
                                <a:lnTo>
                                  <a:pt x="1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6pt;margin-top:200.05pt;width:730pt;height:10.7pt;z-index:-251657216;mso-position-horizontal-relative:page;mso-position-vertical-relative:page" coordorigin="1120,4001" coordsize="1460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">
                <v:shape id="Freeform 3" o:spid="_x0000_s1027" style="position:absolute;left:1862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TF8MA&#10;AADaAAAADwAAAGRycy9kb3ducmV2LnhtbESPQWuDQBSE74H+h+UVckvWSCutcQ1FKOZUaBJoc3u4&#10;ryp134q7VfPvs4VAjsPMfMNku9l0YqTBtZYVbNYRCOLK6pZrBafj++oFhPPIGjvLpOBCDnb5wyLD&#10;VNuJP2k8+FoECLsUFTTe96mUrmrIoFvbnjh4P3Yw6IMcaqkHnALcdDKOokQabDksNNhT0VD1e/gz&#10;CqKk+KLk46l9nTam/D7q56TUZ6WWj/PbFoSn2d/Dt/ZeK4jh/0q4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HTF8MAAADaAAAADwAAAAAAAAAAAAAAAACYAgAAZHJzL2Rv&#10;d25yZXYueG1sUEsFBgAAAAAEAAQA9QAAAIgDAAAAAA==&#10;" path="m,195r109,l109,,,,,195xe" fillcolor="#8eaadb" stroked="f">
                  <v:path arrowok="t" o:connecttype="custom" o:connectlocs="0,4206;109,4206;109,4011;0,4011;0,4206" o:connectangles="0,0,0,0,0"/>
                </v:shape>
                <v:shape id="Freeform 4" o:spid="_x0000_s1028" style="position:absolute;left:1130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2jMIA&#10;AADaAAAADwAAAGRycy9kb3ducmV2LnhtbESPQYvCMBSE78L+h/AWvGnq6hatRlkE0ZOwVVBvj+bZ&#10;lm1eSpO19d8bQfA4zMw3zGLVmUrcqHGlZQWjYQSCOLO65FzB8bAZTEE4j6yxskwK7uRgtfzoLTDR&#10;tuVfuqU+FwHCLkEFhfd1IqXLCjLohrYmDt7VNgZ9kE0udYNtgJtKfkVRLA2WHBYKrGldUPaX/hsF&#10;Ubw+UbyflLN2ZLbng/6Ot/qiVP+z+5mD8NT5d/jV3mkFY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XaMwgAAANoAAAAPAAAAAAAAAAAAAAAAAJgCAABkcnMvZG93&#10;bnJldi54bWxQSwUGAAAAAAQABAD1AAAAhwMAAAAA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5" o:spid="_x0000_s1029" style="position:absolute;left:1238;top:4011;width:624;height:194;visibility:visible;mso-wrap-style:square;v-text-anchor:top" coordsize="62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EAcMA&#10;AADaAAAADwAAAGRycy9kb3ducmV2LnhtbESPzWrDMBCE74W+g9hCbrXc5ofiRjamEAgUCnFy6HEr&#10;bWxTa2UkJXHevioEchxm5htmXU12EGfyoXes4CXLQRBrZ3puFRz2m+c3ECEiGxwck4IrBajKx4c1&#10;FsZdeEfnJrYiQTgUqKCLcSykDLojiyFzI3Hyjs5bjEn6VhqPlwS3g3zN85W02HNa6HCkj470b3Oy&#10;CpbftQ4UhpM+ftZ+0f809df8qtTsaarfQUSa4j18a2+NggX8X0k3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xEAcMAAADaAAAADwAAAAAAAAAAAAAAAACYAgAAZHJzL2Rv&#10;d25yZXYueG1sUEsFBgAAAAAEAAQA9QAAAIgDAAAAAA==&#10;" path="m,195r624,l624,,,,,195xe" fillcolor="#8eaadb" stroked="f">
                  <v:path arrowok="t" o:connecttype="custom" o:connectlocs="0,4206;624,4206;624,4011;0,4011;0,4206" o:connectangles="0,0,0,0,0"/>
                </v:shape>
                <v:shape id="Freeform 6" o:spid="_x0000_s1030" style="position:absolute;left:1971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LY8MA&#10;AADaAAAADwAAAGRycy9kb3ducmV2LnhtbESPQWvCQBSE7wX/w/IEb3WjmKAxGxGh2FOhKqi3R/aZ&#10;BLNvQ3abpP++Wyj0OMzMN0y2G00jeupcbVnBYh6BIC6srrlUcDm/va5BOI+ssbFMCr7JwS6fvGSY&#10;ajvwJ/UnX4oAYZeigsr7NpXSFRUZdHPbEgfvYTuDPsiulLrDIcBNI5dRlEiDNYeFCls6VFQ8T19G&#10;QZQcrpR8rOrNsDDH21nHyVHflZpNx/0WhKfR/4f/2u9aQQy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hLY8MAAADaAAAADwAAAAAAAAAAAAAAAACYAgAAZHJzL2Rv&#10;d25yZXYueG1sUEsFBgAAAAAEAAQA9QAAAIgDAAAAAA=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7" o:spid="_x0000_s1031" style="position:absolute;left:3056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VFMIA&#10;AADaAAAADwAAAGRycy9kb3ducmV2LnhtbESPT4vCMBTE74LfIbwFb5oqa9CuUUQQPQn+AfX2aN62&#10;ZZuX0mRt99tvBMHjMDO/YRarzlbiQY0vHWsYjxIQxJkzJecaLuftcAbCB2SDlWPS8EceVst+b4Gp&#10;cS0f6XEKuYgQ9ilqKEKoUyl9VpBFP3I1cfS+XWMxRNnk0jTYRrit5CRJlLRYclwosKZNQdnP6ddq&#10;SNTmSurwWc7bsd3dzmaqduau9eCjW3+BCNSFd/jV3hsNCp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tUUwgAAANoAAAAPAAAAAAAAAAAAAAAAAJgCAABkcnMvZG93&#10;bnJldi54bWxQSwUGAAAAAAQABAD1AAAAhwMAAAAA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8" o:spid="_x0000_s1032" style="position:absolute;left:2079;top:4011;width:977;height:194;visibility:visible;mso-wrap-style:square;v-text-anchor:top" coordsize="97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MGsMA&#10;AADaAAAADwAAAGRycy9kb3ducmV2LnhtbESPzWrDMBCE74W8g9hCbo3kUtrgRAkl1FByKfkpvS7W&#10;xnJirYylxPbbV4VAj8PMfMMs14NrxI26UHvWkM0UCOLSm5orDcdD8TQHESKywcYzaRgpwHo1eVhi&#10;bnzPO7rtYyUShEOOGmyMbS5lKC05DDPfEifv5DuHMcmukqbDPsFdI5+VepUOa04LFlvaWCov+6vT&#10;8KIuJ0vZ18f3jzrL4joGarZB6+nj8L4AEWmI/+F7+9NoeIO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MGsMAAADaAAAADwAAAAAAAAAAAAAAAACYAgAAZHJzL2Rv&#10;d25yZXYueG1sUEsFBgAAAAAEAAQA9QAAAIgDAAAAAA==&#10;" path="m,195r977,l977,,,,,195xe" fillcolor="#8eaadb" stroked="f">
                  <v:path arrowok="t" o:connecttype="custom" o:connectlocs="0,4206;977,4206;977,4011;0,4011;0,4206" o:connectangles="0,0,0,0,0"/>
                </v:shape>
                <v:shape id="Freeform 9" o:spid="_x0000_s1033" style="position:absolute;left:3164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k/b8A&#10;AADaAAAADwAAAGRycy9kb3ducmV2LnhtbERPTYvCMBC9L/gfwgje1rSiRbumIoLoSVgr6N6GZrYt&#10;20xKE2399+Yg7PHxvtebwTTiQZ2rLSuIpxEI4sLqmksFl3z/uQThPLLGxjIpeJKDTTb6WGOqbc/f&#10;9Dj7UoQQdikqqLxvUyldUZFBN7UtceB+bWfQB9iVUnfYh3DTyFkUJdJgzaGhwpZ2FRV/57tRECW7&#10;KyWneb3qY3O45XqRHPSPUpPxsP0C4Wnw/+K3+6gVhK3hSrg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eT9vwAAANoAAAAPAAAAAAAAAAAAAAAAAJgCAABkcnMvZG93bnJl&#10;di54bWxQSwUGAAAAAAQABAD1AAAAhAMAAAAA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10" o:spid="_x0000_s1034" style="position:absolute;left:6279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BZsIA&#10;AADaAAAADwAAAGRycy9kb3ducmV2LnhtbESPT4vCMBTE7wt+h/AEb2vaxS1aTUWERU8L/gH19mie&#10;bbF5KU209dsbYWGPw8z8hlkse1OLB7WusqwgHkcgiHOrKy4UHA8/n1MQziNrrC2Tgic5WGaDjwWm&#10;2na8o8feFyJA2KWooPS+SaV0eUkG3dg2xMG72tagD7ItpG6xC3BTy68oSqTBisNCiQ2tS8pv+7tR&#10;ECXrEyW/k2rWxWZzPujvZKMvSo2G/WoOwlPv/8N/7a1WMIP3lXA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UFmwgAAANoAAAAPAAAAAAAAAAAAAAAAAJgCAABkcnMvZG93&#10;bnJldi54bWxQSwUGAAAAAAQABAD1AAAAhwMAAAAA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11" o:spid="_x0000_s1035" style="position:absolute;left:3272;top:4011;width:3008;height:194;visibility:visible;mso-wrap-style:square;v-text-anchor:top" coordsize="30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ybsMA&#10;AADbAAAADwAAAGRycy9kb3ducmV2LnhtbESPTWvCQBCG74X+h2UK3urGghKiq4i01FtbI7TehuyY&#10;DcnOhuyq6b/vHITeZpj345nVZvSdutIQm8AGZtMMFHEVbMO1gWP59pyDignZYheYDPxShM368WGF&#10;hQ03/qLrIdVKQjgWaMCl1Bdax8qRxzgNPbHczmHwmGQdam0HvEm47/RLli20x4alwWFPO0dVe7h4&#10;Kcnnl7Ys24/KvZ7eP7/Hn9yVe2MmT+N2CSrRmP7Fd/feCr7Qyy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PybsMAAADbAAAADwAAAAAAAAAAAAAAAACYAgAAZHJzL2Rv&#10;d25yZXYueG1sUEsFBgAAAAAEAAQA9QAAAIgDAAAAAA==&#10;" path="m,195r3007,l3007,,,,,195xe" fillcolor="#8eaadb" stroked="f">
                  <v:path arrowok="t" o:connecttype="custom" o:connectlocs="0,4206;3007,4206;3007,4011;0,4011;0,4206" o:connectangles="0,0,0,0,0"/>
                </v:shape>
                <v:shape id="Freeform 12" o:spid="_x0000_s1036" style="position:absolute;left:6387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x6cAA&#10;AADbAAAADwAAAGRycy9kb3ducmV2LnhtbERPTYvCMBC9C/sfwix407SiRbtGWQTRk6AVdr0NzWxb&#10;tpmUJtr6740geJvH+5zluje1uFHrKssK4nEEgji3uuJCwTnbjuYgnEfWWFsmBXdysF59DJaYatvx&#10;kW4nX4gQwi5FBaX3TSqly0sy6Ma2IQ7cn20N+gDbQuoWuxBuajmJokQarDg0lNjQpqT8/3Q1CqJk&#10;80PJYVotutjsfjM9S3b6otTws//+AuGp92/xy73XYX4M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rx6cAAAADbAAAADwAAAAAAAAAAAAAAAACYAgAAZHJzL2Rvd25y&#10;ZXYueG1sUEsFBgAAAAAEAAQA9QAAAIUDAAAAAA=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13" o:spid="_x0000_s1037" style="position:absolute;left:8732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vnr8A&#10;AADbAAAADwAAAGRycy9kb3ducmV2LnhtbERPy6rCMBDdX/AfwgjurqmiRatRRBBdCT5A3Q3N2Bab&#10;SWmirX9vhAt3N4fznPmyNaV4Ue0KywoG/QgEcWp1wZmC82nzOwHhPLLG0jIpeJOD5aLzM8dE24YP&#10;9Dr6TIQQdgkqyL2vEildmpNB17cVceDutjboA6wzqWtsQrgp5TCKYmmw4NCQY0XrnNLH8WkURPH6&#10;QvF+VEybgdleT3ocb/VNqV63Xc1AeGr9v/jPvdNh/hC+v4Q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2G+evwAAANsAAAAPAAAAAAAAAAAAAAAAAJgCAABkcnMvZG93bnJl&#10;di54bWxQSwUGAAAAAAQABAD1AAAAhAMAAAAA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14" o:spid="_x0000_s1038" style="position:absolute;left:6495;top:4011;width:2237;height:194;visibility:visible;mso-wrap-style:square;v-text-anchor:top" coordsize="223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yUsMA&#10;AADbAAAADwAAAGRycy9kb3ducmV2LnhtbERPTWvCQBC9C/0PyxR6001TCDF1FVFKhXowUUqPQ3aa&#10;hGZnw+5W03/fFQRv83ifs1iNphdncr6zrOB5loAgrq3uuFFwOr5NcxA+IGvsLZOCP/KwWj5MFlho&#10;e+GSzlVoRAxhX6CCNoShkNLXLRn0MzsQR+7bOoMhQtdI7fASw00v0yTJpMGOY0OLA21aqn+qX6Pg&#10;a3d8/ziY7Tot5325T5s0y4dPpZ4ex/UriEBjuItv7p2O81/g+ks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yUsMAAADbAAAADwAAAAAAAAAAAAAAAACYAgAAZHJzL2Rv&#10;d25yZXYueG1sUEsFBgAAAAAEAAQA9QAAAIgDAAAAAA==&#10;" path="m,195r2237,l2237,,,,,195xe" fillcolor="#8eaadb" stroked="f">
                  <v:path arrowok="t" o:connecttype="custom" o:connectlocs="0,4206;2237,4206;2237,4011;0,4011;0,4206" o:connectangles="0,0,0,0,0"/>
                </v:shape>
                <v:shape id="Freeform 15" o:spid="_x0000_s1039" style="position:absolute;left:8840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Scb8A&#10;AADbAAAADwAAAGRycy9kb3ducmV2LnhtbERPy6rCMBDdX/AfwgjurqmiRatRRBBdCT5A3Q3N2Bab&#10;SWmirX9vhAt3N4fznPmyNaV4Ue0KywoG/QgEcWp1wZmC82nzOwHhPLLG0jIpeJOD5aLzM8dE24YP&#10;9Dr6TIQQdgkqyL2vEildmpNB17cVceDutjboA6wzqWtsQrgp5TCKYmmw4NCQY0XrnNLH8WkURPH6&#10;QvF+VEybgdleT3ocb/VNqV63Xc1AeGr9v/jPvdNh/gi+v4Q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fVJxvwAAANsAAAAPAAAAAAAAAAAAAAAAAJgCAABkcnMvZG93bnJl&#10;di54bWxQSwUGAAAAAAQABAD1AAAAhAMAAAAA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16" o:spid="_x0000_s1040" style="position:absolute;left:9959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36sEA&#10;AADbAAAADwAAAGRycy9kb3ducmV2LnhtbERPS2vCQBC+F/wPywi91Y2lCTZmI0UQPRV8gPU2ZKdJ&#10;aHY2ZNck/vuuIHibj+852Wo0jeipc7VlBfNZBIK4sLrmUsHpuHlbgHAeWWNjmRTcyMEqn7xkmGo7&#10;8J76gy9FCGGXooLK+zaV0hUVGXQz2xIH7td2Bn2AXSl1h0MIN418j6JEGqw5NFTY0rqi4u9wNQqi&#10;ZH2m5Puj/hzmZvtz1HGy1RelXqfj1xKEp9E/xQ/3Tof5Mdx/C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9+rBAAAA2wAAAA8AAAAAAAAAAAAAAAAAmAIAAGRycy9kb3du&#10;cmV2LnhtbFBLBQYAAAAABAAEAPUAAACG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17" o:spid="_x0000_s1041" style="position:absolute;left:8948;top:4011;width:1011;height:194;visibility:visible;mso-wrap-style:square;v-text-anchor:top" coordsize="101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rL78A&#10;AADbAAAADwAAAGRycy9kb3ducmV2LnhtbERPzWqDQBC+F/IOywRya9bkYItxFREK7anE9gEGd1ZF&#10;d1bcrTFv3w0UepuP73fycrOTWGnxg2MFp2MCgrh1euBOwffX2/MrCB+QNU6OScGdPJTF7inHTLsb&#10;X2ltQidiCPsMFfQhzJmUvu3Joj+6mThyxi0WQ4RLJ/WCtxhuJ3lOklRaHDg29DhT3VM7Nj9Wwfnq&#10;mu5uPowfKrKfL7Ux6bgqddhv1QVEoC38i//c7zrOT+HxSzx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YmsvvwAAANsAAAAPAAAAAAAAAAAAAAAAAJgCAABkcnMvZG93bnJl&#10;di54bWxQSwUGAAAAAAQABAD1AAAAhAMAAAAA&#10;" path="m,195r1011,l1011,,,,,195xe" fillcolor="#8eaadb" stroked="f">
                  <v:path arrowok="t" o:connecttype="custom" o:connectlocs="0,4206;1011,4206;1011,4011;0,4011;0,4206" o:connectangles="0,0,0,0,0"/>
                </v:shape>
                <v:shape id="Freeform 18" o:spid="_x0000_s1042" style="position:absolute;left:10067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/MBsIA&#10;AADbAAAADwAAAGRycy9kb3ducmV2LnhtbERPTWvCQBC9C/6HZYTedGOpaZu6hhIo6amgKVRvQ3ZM&#10;gtnZkN0m6b93C4K3ebzP2aaTacVAvWssK1ivIhDEpdUNVwq+i4/lCwjnkTW2lknBHzlId/PZFhNt&#10;R97TcPCVCCHsElRQe98lUrqyJoNuZTviwJ1tb9AH2FdS9ziGcNPKxyiKpcGGQ0ONHWU1lZfDr1EQ&#10;xdkPxV9Pzeu4Nvmx0Js41yelHhbT+xsIT5O/i2/uTx3mP8P/L+EAu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8wGwgAAANsAAAAPAAAAAAAAAAAAAAAAAJgCAABkcnMvZG93&#10;bnJldi54bWxQSwUGAAAAAAQABAD1AAAAhwMAAAAA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19" o:spid="_x0000_s1043" style="position:absolute;left:10929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YdMQA&#10;AADbAAAADwAAAGRycy9kb3ducmV2LnhtbESPQWvCQBCF70L/wzKF3nST0oY2upEiFHsSNELrbciO&#10;STA7G7Jbk/5751DwNsN78943q/XkOnWlIbSeDaSLBBRx5W3LtYFj+Tl/AxUissXOMxn4owDr4mG2&#10;wtz6kfd0PcRaSQiHHA00Mfa51qFqyGFY+J5YtLMfHEZZh1rbAUcJd51+TpJMO2xZGhrsadNQdTn8&#10;OgNJtvmmbPfSvo+p2/6U9jXb2pMxT4/TxxJUpCnezf/XX1bwBVZ+kQF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WHTEAAAA2wAAAA8AAAAAAAAAAAAAAAAAmAIAAGRycy9k&#10;b3ducmV2LnhtbFBLBQYAAAAABAAEAPUAAACJ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20" o:spid="_x0000_s1044" style="position:absolute;left:10175;top:4011;width:754;height:194;visibility:visible;mso-wrap-style:square;v-text-anchor:top" coordsize="75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Z8IA&#10;AADbAAAADwAAAGRycy9kb3ducmV2LnhtbERPS2vCQBC+F/wPyxR6q5uW4iNmIyK0CqUHowePQ3ZM&#10;ts3OptmNxn/fLQje5uN7TrYcbCPO1HnjWMHLOAFBXDptuFJw2L8/z0D4gKyxcUwKruRhmY8eMky1&#10;u/COzkWoRAxhn6KCOoQ2ldKXNVn0Y9cSR+7kOoshwq6SusNLDLeNfE2SibRoODbU2NK6pvKn6K2C&#10;r2+7W/dz3U8/zPFTm/Ltd4NOqafHYbUAEWgId/HNvdVx/hz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BpnwgAAANsAAAAPAAAAAAAAAAAAAAAAAJgCAABkcnMvZG93&#10;bnJldi54bWxQSwUGAAAAAAQABAD1AAAAhwMAAAAA&#10;" path="m,195r754,l754,,,,,195xe" fillcolor="#8eaadb" stroked="f">
                  <v:path arrowok="t" o:connecttype="custom" o:connectlocs="0,4206;754,4206;754,4011;0,4011;0,4206" o:connectangles="0,0,0,0,0"/>
                </v:shape>
                <v:shape id="Freeform 21" o:spid="_x0000_s1045" style="position:absolute;left:11037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ez8EA&#10;AADbAAAADwAAAGRycy9kb3ducmV2LnhtbERPTWvCQBC9F/oflin0VjeGGjR1DUUQPRVMBPU2ZKdJ&#10;aHY2ZNck/vvuQfD4eN/rbDKtGKh3jWUF81kEgri0uuFKwanYfSxBOI+ssbVMCu7kINu8vqwx1Xbk&#10;Iw25r0QIYZeigtr7LpXSlTUZdDPbEQfu1/YGfYB9JXWPYwg3rYyjKJEGGw4NNXa0ran8y29GQZRs&#10;z5T8fDarcW72l0Ivkr2+KvX+Nn1/gfA0+af44T5oBXFYH76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ns/BAAAA2wAAAA8AAAAAAAAAAAAAAAAAmAIAAGRycy9kb3du&#10;cmV2LnhtbFBLBQYAAAAABAAEAPUAAACG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22" o:spid="_x0000_s1046" style="position:absolute;left:11896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7VMQA&#10;AADbAAAADwAAAGRycy9kb3ducmV2LnhtbESPQWuDQBSE74X8h+UFequroZXWuAklUOyp0Bhoc3u4&#10;Lypx34q7VfPvs4VAjsPMfMPk29l0YqTBtZYVJFEMgriyuuVawaH8eHoF4Tyyxs4yKbiQg+1m8ZBj&#10;pu3E3zTufS0ChF2GChrv+0xKVzVk0EW2Jw7eyQ4GfZBDLfWAU4CbTq7iOJUGWw4LDfa0a6g67/+M&#10;gjjd/VD69dy+TYkpfkv9khb6qNTjcn5fg/A0+3v41v7UClYJ/H8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O1TEAAAA2wAAAA8AAAAAAAAAAAAAAAAAmAIAAGRycy9k&#10;b3ducmV2LnhtbFBLBQYAAAAABAAEAPUAAACJ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23" o:spid="_x0000_s1047" style="position:absolute;left:11145;top:4011;width:751;height:194;visibility:visible;mso-wrap-style:square;v-text-anchor:top" coordsize="75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6/8UA&#10;AADbAAAADwAAAGRycy9kb3ducmV2LnhtbESPQWvCQBSE70L/w/IKvdVNQhFJ3YTWoi0epE09eHxk&#10;X5OQ7NuYXTX+e1coeBxm5htmkY+mEycaXGNZQTyNQBCXVjdcKdj9rp7nIJxH1thZJgUXcpBnD5MF&#10;ptqe+YdOha9EgLBLUUHtfZ9K6cqaDLqp7YmD92cHgz7IoZJ6wHOAm04mUTSTBhsOCzX2tKypbIuj&#10;UfDyYdr95zLezvnbHXGzHqPD+l2pp8fx7RWEp9Hfw//tL60gSeD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jr/xQAAANsAAAAPAAAAAAAAAAAAAAAAAJgCAABkcnMv&#10;ZG93bnJldi54bWxQSwUGAAAAAAQABAD1AAAAigMAAAAA&#10;" path="m,195r751,l751,,,,,195xe" fillcolor="#8eaadb" stroked="f">
                  <v:path arrowok="t" o:connecttype="custom" o:connectlocs="0,4206;751,4206;751,4011;0,4011;0,4206" o:connectangles="0,0,0,0,0"/>
                </v:shape>
                <v:shape id="Freeform 24" o:spid="_x0000_s1048" style="position:absolute;left:12004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AuMQA&#10;AADbAAAADwAAAGRycy9kb3ducmV2LnhtbESPQWvCQBSE7wX/w/IEb81G2waNriJCSU+FmoJ6e2Sf&#10;STD7NmTXJP77bqHQ4zAz3zCb3Wga0VPnassK5lEMgriwuuZSwXf+/rwE4TyyxsYyKXiQg9128rTB&#10;VNuBv6g/+lIECLsUFVTet6mUrqjIoItsSxy8q+0M+iC7UuoOhwA3jVzEcSIN1hwWKmzpUFFxO96N&#10;gjg5nCj5fK1Xw9xk51y/JZm+KDWbjvs1CE+j/w//tT+0gsUL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ALjEAAAA2wAAAA8AAAAAAAAAAAAAAAAAmAIAAGRycy9k&#10;b3ducmV2LnhtbFBLBQYAAAAABAAEAPUAAACJ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25" o:spid="_x0000_s1049" style="position:absolute;left:12899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YzMQA&#10;AADbAAAADwAAAGRycy9kb3ducmV2LnhtbESPQWuDQBSE74X+h+UVcmvWiJXGuoYihORUqCm0uT3c&#10;V5W6b8XdRPPvs4VAjsPMfMPkm9n04kyj6ywrWC0jEMS11R03Cr4O2+dXEM4ja+wtk4ILOdgUjw85&#10;ZtpO/EnnyjciQNhlqKD1fsikdHVLBt3SDsTB+7WjQR/k2Eg94hTgppdxFKXSYMdhocWBypbqv+pk&#10;FERp+U3pR9Ktp5XZ/Rz0S7rTR6UWT/P7GwhPs7+Hb+29VhAn8P8l/A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mMzEAAAA2wAAAA8AAAAAAAAAAAAAAAAAmAIAAGRycy9k&#10;b3ducmV2LnhtbFBLBQYAAAAABAAEAPUAAACJ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26" o:spid="_x0000_s1050" style="position:absolute;left:12112;top:4011;width:787;height:194;visibility:visible;mso-wrap-style:square;v-text-anchor:top" coordsize="78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MVsIA&#10;AADbAAAADwAAAGRycy9kb3ducmV2LnhtbESP3WrCQBCF7wXfYRmhd7qp0CppNlIEofQHTPQBhuw0&#10;ie7Ohuw2iW/fLRS8PJyfj5PtJmvEQL1vHSt4XCUgiCunW64VnE+H5RaED8gajWNScCMPu3w+yzDV&#10;buSChjLUIo6wT1FBE0KXSumrhiz6leuIo/fteoshyr6Wuscxjlsj10nyLC22HAkNdrRvqLqWPzZC&#10;bPFJZvNucDpebtvT+YP810aph8X0+gIi0BTu4f/2m1awfoK/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AxWwgAAANsAAAAPAAAAAAAAAAAAAAAAAJgCAABkcnMvZG93&#10;bnJldi54bWxQSwUGAAAAAAQABAD1AAAAhwMAAAAA&#10;" path="m,195r787,l787,,,,,195xe" fillcolor="#8eaadb" stroked="f">
                  <v:path arrowok="t" o:connecttype="custom" o:connectlocs="0,4206;787,4206;787,4011;0,4011;0,4206" o:connectangles="0,0,0,0,0"/>
                </v:shape>
                <v:shape id="Freeform 27" o:spid="_x0000_s1051" style="position:absolute;left:13007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jIMMA&#10;AADbAAAADwAAAGRycy9kb3ducmV2LnhtbESPT4vCMBTE78J+h/AW9qapomGtRhFB3JPgH1i9PZpn&#10;W2xeShNt99tvBMHjMDO/YebLzlbiQY0vHWsYDhIQxJkzJecaTsdN/xuED8gGK8ek4Y88LBcfvTmm&#10;xrW8p8ch5CJC2KeooQihTqX0WUEW/cDVxNG7usZiiLLJpWmwjXBbyVGSKGmx5LhQYE3rgrLb4W41&#10;JGr9S2o3Lqft0G7PRzNRW3PR+uuzW81ABOrCO/xq/xgNIwX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jIMMAAADbAAAADwAAAAAAAAAAAAAAAACYAgAAZHJzL2Rv&#10;d25yZXYueG1sUEsFBgAAAAAEAAQA9QAAAIgDAAAAAA=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28" o:spid="_x0000_s1052" style="position:absolute;left:14205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Gu8QA&#10;AADbAAAADwAAAGRycy9kb3ducmV2LnhtbESPQWvCQBSE70L/w/IEb2ajaGrTrFKEkp4KJoXa2yP7&#10;mgSzb0N2a9J/7xaEHoeZ+YbJDpPpxJUG11pWsIpiEMSV1S3XCj7K1+UOhPPIGjvLpOCXHBz2D7MM&#10;U21HPtG18LUIEHYpKmi871MpXdWQQRfZnjh433Yw6IMcaqkHHAPcdHIdx4k02HJYaLCnY0PVpfgx&#10;CuLk+EnJ+6Z9GlcmP5d6m+T6S6nFfHp5BuFp8v/he/tNK1g/wt+X8AP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DBrvEAAAA2wAAAA8AAAAAAAAAAAAAAAAAmAIAAGRycy9k&#10;b3ducmV2LnhtbFBLBQYAAAAABAAEAPUAAACJ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29" o:spid="_x0000_s1053" style="position:absolute;left:13115;top:4011;width:1090;height:194;visibility:visible;mso-wrap-style:square;v-text-anchor:top" coordsize="109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aKcIA&#10;AADbAAAADwAAAGRycy9kb3ducmV2LnhtbERPS2vCQBC+F/oflil4q5tEKJK6in1I1YvUFnqdZsds&#10;2uxsyK4a/71zKPT48b1ni8G36kR9bAIbyMcZKOIq2IZrA58fq/spqJiQLbaBycCFIizmtzczLG04&#10;8zud9qlWEsKxRAMupa7UOlaOPMZx6IiFO4TeYxLY19r2eJZw3+oiyx60x4alwWFHz46q3/3RGyi+&#10;Jtt4ePnZvW42+doVb/nT97I1ZnQ3LB9BJRrSv/jPvbbik7HyRX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BopwgAAANsAAAAPAAAAAAAAAAAAAAAAAJgCAABkcnMvZG93&#10;bnJldi54bWxQSwUGAAAAAAQABAD1AAAAhwMAAAAA&#10;" path="m,195r1090,l1090,,,,,195xe" fillcolor="#8eaadb" stroked="f">
                  <v:path arrowok="t" o:connecttype="custom" o:connectlocs="0,4206;1090,4206;1090,4011;0,4011;0,4206" o:connectangles="0,0,0,0,0"/>
                </v:shape>
                <v:shape id="Freeform 30" o:spid="_x0000_s1054" style="position:absolute;left:14313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3UsMA&#10;AADbAAAADwAAAGRycy9kb3ducmV2LnhtbESPQWvCQBSE7wX/w/IEb81GaUONriKC6KnQpKDeHtln&#10;Esy+DdltEv+9Wyj0OMzMN8x6O5pG9NS52rKCeRSDIC6srrlU8J0fXj9AOI+ssbFMCh7kYLuZvKwx&#10;1XbgL+ozX4oAYZeigsr7NpXSFRUZdJFtiYN3s51BH2RXSt3hEOCmkYs4TqTBmsNChS3tKyru2Y9R&#10;ECf7MyWfb/VymJvjJdfvyVFflZpNx90KhKfR/4f/2ietYLGE3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A3UsMAAADbAAAADwAAAAAAAAAAAAAAAACYAgAAZHJzL2Rv&#10;d25yZXYueG1sUEsFBgAAAAAEAAQA9QAAAIgDAAAAAA=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31" o:spid="_x0000_s1055" style="position:absolute;left:15602;top:4011;width:108;height:194;visibility:visible;mso-wrap-style:square;v-text-anchor:top" coordsize="108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IEsEA&#10;AADbAAAADwAAAGRycy9kb3ducmV2LnhtbERPTWuDQBC9F/Iflgn0VleTRlrjKkEI6amQpND2NrgT&#10;lbiz4m6i/ffdQ6HHx/vOy9n04k6j6ywrSKIYBHFtdceNgo/z/ukFhPPIGnvLpOCHHJTF4iHHTNuJ&#10;j3Q/+UaEEHYZKmi9HzIpXd2SQRfZgThwFzsa9AGOjdQjTiHc9HIVx6k02HFoaHGgqqX6eroZBXFa&#10;fVL6/ty9Tok5fJ31Jj3ob6Uel/NuC8LT7P/Ff+43rWAd1ocv4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zCBLBAAAA2wAAAA8AAAAAAAAAAAAAAAAAmAIAAGRycy9kb3du&#10;cmV2LnhtbFBLBQYAAAAABAAEAPUAAACGAwAAAAA=&#10;" path="m,195r108,l108,,,,,195xe" fillcolor="#8eaadb" stroked="f">
                  <v:path arrowok="t" o:connecttype="custom" o:connectlocs="0,4206;108,4206;108,4011;0,4011;0,4206" o:connectangles="0,0,0,0,0"/>
                </v:shape>
                <v:shape id="Freeform 32" o:spid="_x0000_s1056" style="position:absolute;left:14421;top:4011;width:1181;height:194;visibility:visible;mso-wrap-style:square;v-text-anchor:top" coordsize="118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5DcUA&#10;AADbAAAADwAAAGRycy9kb3ducmV2LnhtbESPQWvCQBSE7wX/w/IKXorZaIuUNGsQweqhIMZ66O2R&#10;fU2WZN+G7Fbjv+8WCh6HmfmGyYvRduJCgzeOFcyTFARx5bThWsHnaTt7BeEDssbOMSm4kYdiNXnI&#10;MdPuyke6lKEWEcI+QwVNCH0mpa8asugT1xNH79sNFkOUQy31gNcIt51cpOlSWjQcFxrsadNQ1ZY/&#10;VkF7eDmg6czy/P6V7vijehrljZSaPo7rNxCBxnAP/7f3WsHz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vkNxQAAANsAAAAPAAAAAAAAAAAAAAAAAJgCAABkcnMv&#10;ZG93bnJldi54bWxQSwUGAAAAAAQABAD1AAAAigMAAAAA&#10;" path="m,195r1181,l1181,,,,,195xe" fillcolor="#8eaadb" stroked="f">
                  <v:path arrowok="t" o:connecttype="custom" o:connectlocs="0,4206;1181,4206;1181,4011;0,4011;0,420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0"/>
          <w:szCs w:val="20"/>
        </w:rPr>
        <w:t>CI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>Ê</w:t>
      </w:r>
      <w:r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sz w:val="20"/>
          <w:szCs w:val="20"/>
        </w:rPr>
        <w:t>C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>S</w:t>
      </w:r>
      <w:r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Á</w:t>
      </w:r>
      <w:r>
        <w:rPr>
          <w:rFonts w:ascii="Calibri" w:eastAsia="Calibri" w:hAnsi="Calibri" w:cs="Calibri"/>
          <w:b/>
          <w:spacing w:val="1"/>
          <w:w w:val="99"/>
          <w:sz w:val="20"/>
          <w:szCs w:val="20"/>
        </w:rPr>
        <w:t>BE</w:t>
      </w:r>
      <w:r>
        <w:rPr>
          <w:rFonts w:ascii="Calibri" w:eastAsia="Calibri" w:hAnsi="Calibri" w:cs="Calibri"/>
          <w:b/>
          <w:w w:val="99"/>
          <w:sz w:val="20"/>
          <w:szCs w:val="20"/>
        </w:rPr>
        <w:t>IS</w:t>
      </w:r>
    </w:p>
    <w:p w:rsidR="002B0812" w:rsidRDefault="002B0812" w:rsidP="002B0812">
      <w:pPr>
        <w:ind w:left="871" w:right="100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b/>
          <w:sz w:val="16"/>
          <w:szCs w:val="16"/>
        </w:rPr>
        <w:t>as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.                 </w:t>
      </w:r>
      <w:r>
        <w:rPr>
          <w:rFonts w:ascii="Calibri" w:eastAsia="Calibri" w:hAnsi="Calibri" w:cs="Calibri"/>
          <w:b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ód.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 xml:space="preserve">e                                                                  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urso                                 </w:t>
      </w:r>
      <w:r>
        <w:rPr>
          <w:rFonts w:ascii="Calibri" w:eastAsia="Calibri" w:hAnsi="Calibri" w:cs="Calibri"/>
          <w:b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sc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nto             </w:t>
      </w:r>
      <w:r>
        <w:rPr>
          <w:rFonts w:ascii="Calibri" w:eastAsia="Calibri" w:hAnsi="Calibri" w:cs="Calibri"/>
          <w:b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 xml:space="preserve">ort.                </w:t>
      </w:r>
      <w:r>
        <w:rPr>
          <w:rFonts w:ascii="Calibri" w:eastAsia="Calibri" w:hAnsi="Calibri" w:cs="Calibri"/>
          <w:b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 xml:space="preserve">.              </w:t>
      </w:r>
      <w:r>
        <w:rPr>
          <w:rFonts w:ascii="Calibri" w:eastAsia="Calibri" w:hAnsi="Calibri" w:cs="Calibri"/>
          <w:b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Info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 xml:space="preserve">.              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a 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 xml:space="preserve">nal                 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b/>
          <w:sz w:val="16"/>
          <w:szCs w:val="16"/>
        </w:rPr>
        <w:t>ado</w:t>
      </w:r>
      <w:proofErr w:type="gramEnd"/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71"/>
        <w:gridCol w:w="2425"/>
        <w:gridCol w:w="779"/>
        <w:gridCol w:w="2628"/>
        <w:gridCol w:w="1265"/>
        <w:gridCol w:w="919"/>
        <w:gridCol w:w="930"/>
        <w:gridCol w:w="1068"/>
        <w:gridCol w:w="1173"/>
        <w:gridCol w:w="1502"/>
      </w:tblGrid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65414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24/01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681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4" w:line="240" w:lineRule="exact"/>
            </w:pPr>
          </w:p>
          <w:p w:rsidR="002B0812" w:rsidRDefault="002B0812" w:rsidP="00F62458">
            <w:pPr>
              <w:ind w:left="6640" w:right="66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M</w:t>
            </w:r>
          </w:p>
          <w:p w:rsidR="002B0812" w:rsidRDefault="002B0812" w:rsidP="00F62458">
            <w:pPr>
              <w:spacing w:line="180" w:lineRule="exact"/>
              <w:ind w:left="201" w:right="3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                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ód.                                                  </w:t>
            </w:r>
            <w:r>
              <w:rPr>
                <w:rFonts w:ascii="Calibri" w:eastAsia="Calibri" w:hAnsi="Calibri" w:cs="Calibri"/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urso                                 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nto             </w:t>
            </w:r>
            <w:r>
              <w:rPr>
                <w:rFonts w:ascii="Calibri" w:eastAsia="Calibri" w:hAnsi="Calibri" w:cs="Calibri"/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ort.                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             </w:t>
            </w:r>
            <w:r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             </w:t>
            </w:r>
            <w:r>
              <w:rPr>
                <w:rFonts w:ascii="Calibri" w:eastAsia="Calibri" w:hAnsi="Calibri" w:cs="Calibri"/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nal                 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  <w:proofErr w:type="gramEnd"/>
          </w:p>
        </w:tc>
      </w:tr>
      <w:tr w:rsidR="002B0812" w:rsidTr="00F62458">
        <w:trPr>
          <w:trHeight w:hRule="exact" w:val="45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65430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08/12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84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4" w:line="240" w:lineRule="exact"/>
            </w:pPr>
          </w:p>
          <w:p w:rsidR="002B0812" w:rsidRDefault="002B0812" w:rsidP="00F62458">
            <w:pPr>
              <w:spacing w:line="240" w:lineRule="exact"/>
              <w:ind w:left="6614" w:right="66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INO</w:t>
            </w:r>
            <w:r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IO</w:t>
            </w:r>
          </w:p>
        </w:tc>
      </w:tr>
      <w:tr w:rsidR="002B0812" w:rsidTr="00F62458">
        <w:trPr>
          <w:trHeight w:hRule="exact" w:val="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18" w:right="12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166" w:right="10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65474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CHIN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05/03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65538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13/09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65451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LIVEI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ZZOM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01/08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65426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AQUEL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ÁL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ZZOM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28/12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814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7" w:line="160" w:lineRule="exact"/>
              <w:rPr>
                <w:sz w:val="17"/>
                <w:szCs w:val="17"/>
              </w:rPr>
            </w:pPr>
          </w:p>
          <w:p w:rsidR="002B0812" w:rsidRDefault="002B0812" w:rsidP="00F62458">
            <w:pPr>
              <w:spacing w:line="200" w:lineRule="exact"/>
            </w:pPr>
          </w:p>
          <w:p w:rsidR="002B0812" w:rsidRDefault="002B0812" w:rsidP="00F62458">
            <w:pPr>
              <w:ind w:left="6801" w:right="68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A</w:t>
            </w:r>
          </w:p>
          <w:p w:rsidR="002B0812" w:rsidRDefault="002B0812" w:rsidP="00F62458">
            <w:pPr>
              <w:spacing w:before="1" w:line="180" w:lineRule="exact"/>
              <w:ind w:left="201" w:right="33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                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ód.                                                  </w:t>
            </w:r>
            <w:r>
              <w:rPr>
                <w:rFonts w:ascii="Calibri" w:eastAsia="Calibri" w:hAnsi="Calibri" w:cs="Calibri"/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                                                                 </w:t>
            </w:r>
            <w:r>
              <w:rPr>
                <w:rFonts w:ascii="Calibri" w:eastAsia="Calibri" w:hAnsi="Calibri" w:cs="Calibri"/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urso                                 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nto             </w:t>
            </w:r>
            <w:r>
              <w:rPr>
                <w:rFonts w:ascii="Calibri" w:eastAsia="Calibri" w:hAnsi="Calibri" w:cs="Calibri"/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ort.                </w:t>
            </w:r>
            <w:r>
              <w:rPr>
                <w:rFonts w:ascii="Calibri" w:eastAsia="Calibri" w:hAnsi="Calibri" w:cs="Calibri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             </w:t>
            </w:r>
            <w:r>
              <w:rPr>
                <w:rFonts w:ascii="Calibri" w:eastAsia="Calibri" w:hAnsi="Calibri" w:cs="Calibri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             </w:t>
            </w:r>
            <w:r>
              <w:rPr>
                <w:rFonts w:ascii="Calibri" w:eastAsia="Calibri" w:hAnsi="Calibri" w:cs="Calibri"/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nal                 </w:t>
            </w:r>
            <w:r>
              <w:rPr>
                <w:rFonts w:ascii="Calibri" w:eastAsia="Calibri" w:hAnsi="Calibri" w:cs="Calibri"/>
                <w:b/>
                <w:spacing w:val="2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  <w:proofErr w:type="gramEnd"/>
          </w:p>
        </w:tc>
      </w:tr>
      <w:tr w:rsidR="002B0812" w:rsidTr="00F62458">
        <w:trPr>
          <w:trHeight w:hRule="exact" w:val="45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65546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SLIN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03/08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64" w:right="45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82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2" w:line="240" w:lineRule="exact"/>
            </w:pPr>
          </w:p>
          <w:p w:rsidR="002B0812" w:rsidRDefault="002B0812" w:rsidP="00F62458">
            <w:pPr>
              <w:spacing w:line="240" w:lineRule="exact"/>
              <w:ind w:left="6153" w:right="6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ÇÃ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S</w:t>
            </w:r>
          </w:p>
        </w:tc>
      </w:tr>
      <w:tr w:rsidR="002B0812" w:rsidTr="00F62458">
        <w:trPr>
          <w:trHeight w:hRule="exact" w:val="2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2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655" w:right="13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0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65556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4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</w:t>
            </w:r>
          </w:p>
          <w:p w:rsidR="002B0812" w:rsidRDefault="002B0812" w:rsidP="00F62458">
            <w:pPr>
              <w:spacing w:line="180" w:lineRule="exact"/>
              <w:ind w:left="4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 E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2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17/11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18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47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</w:tr>
    </w:tbl>
    <w:p w:rsidR="002B0812" w:rsidRDefault="002B0812" w:rsidP="002B0812">
      <w:pPr>
        <w:sectPr w:rsidR="002B0812">
          <w:headerReference w:type="default" r:id="rId9"/>
          <w:footerReference w:type="default" r:id="rId10"/>
          <w:pgSz w:w="16840" w:h="11920" w:orient="landscape"/>
          <w:pgMar w:top="1960" w:right="460" w:bottom="280" w:left="460" w:header="722" w:footer="711" w:gutter="0"/>
          <w:pgNumType w:start="1"/>
          <w:cols w:space="720"/>
        </w:sectPr>
      </w:pPr>
    </w:p>
    <w:p w:rsidR="002B0812" w:rsidRDefault="002B0812" w:rsidP="002B0812">
      <w:pPr>
        <w:spacing w:before="10" w:line="120" w:lineRule="exact"/>
        <w:rPr>
          <w:sz w:val="13"/>
          <w:szCs w:val="13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044"/>
        <w:gridCol w:w="2659"/>
        <w:gridCol w:w="3219"/>
        <w:gridCol w:w="1214"/>
        <w:gridCol w:w="921"/>
        <w:gridCol w:w="977"/>
        <w:gridCol w:w="1070"/>
        <w:gridCol w:w="999"/>
        <w:gridCol w:w="1630"/>
      </w:tblGrid>
      <w:tr w:rsidR="002B0812" w:rsidTr="00F62458">
        <w:trPr>
          <w:trHeight w:hRule="exact" w:val="4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347" w:right="3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3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66014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65" w:line="180" w:lineRule="exact"/>
              <w:ind w:left="236" w:righ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 INF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 E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18/08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323" w:right="3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370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380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463" w:right="3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260" w:lineRule="exact"/>
              <w:rPr>
                <w:sz w:val="26"/>
                <w:szCs w:val="26"/>
              </w:rPr>
            </w:pPr>
          </w:p>
          <w:p w:rsidR="002B0812" w:rsidRDefault="002B0812" w:rsidP="00F62458">
            <w:pPr>
              <w:ind w:left="3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1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</w:tr>
      <w:tr w:rsidR="002B0812" w:rsidTr="00F62458">
        <w:trPr>
          <w:trHeight w:hRule="exact" w:val="40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47" w:right="3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65504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LUANA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</w:t>
            </w:r>
          </w:p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 E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03/05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23" w:right="3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70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80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463" w:right="3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1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</w:tr>
      <w:tr w:rsidR="002B0812" w:rsidTr="00F62458">
        <w:trPr>
          <w:trHeight w:hRule="exact" w:val="40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47" w:right="3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65408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</w:t>
            </w:r>
          </w:p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 E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16/04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23" w:right="3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70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80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463" w:right="3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3" w:line="180" w:lineRule="exact"/>
              <w:rPr>
                <w:sz w:val="19"/>
                <w:szCs w:val="19"/>
              </w:rPr>
            </w:pPr>
          </w:p>
          <w:p w:rsidR="002B0812" w:rsidRDefault="002B0812" w:rsidP="00F62458">
            <w:pPr>
              <w:ind w:left="3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182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</w:tr>
      <w:tr w:rsidR="002B0812" w:rsidTr="00F62458">
        <w:trPr>
          <w:trHeight w:hRule="exact" w:val="20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</w:tr>
      <w:tr w:rsidR="002B0812" w:rsidTr="00F62458">
        <w:trPr>
          <w:trHeight w:hRule="exact" w:val="37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47" w:right="3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65778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IZ F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LIS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IL E 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AIS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16/07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23" w:right="3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70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80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463" w:right="3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20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</w:tr>
      <w:tr w:rsidR="002B0812" w:rsidTr="00F62458">
        <w:trPr>
          <w:trHeight w:hRule="exact" w:val="376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347" w:right="3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3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65549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IL E 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AIS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21/02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323" w:right="3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370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380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463" w:right="3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line="180" w:lineRule="exact"/>
              <w:ind w:left="3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20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</w:tr>
      <w:tr w:rsidR="002B0812" w:rsidTr="00F62458">
        <w:trPr>
          <w:trHeight w:hRule="exact" w:val="379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47" w:right="3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65500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 xml:space="preserve">ULIA 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IL E 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AIS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  <w:p w:rsidR="002B0812" w:rsidRDefault="002B0812" w:rsidP="00F62458">
            <w:pPr>
              <w:spacing w:line="180" w:lineRule="exact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2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30/04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23" w:right="3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70" w:right="3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80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463" w:right="3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53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line="180" w:lineRule="exact"/>
              <w:ind w:left="3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O</w:t>
            </w:r>
          </w:p>
        </w:tc>
      </w:tr>
    </w:tbl>
    <w:p w:rsidR="002B0812" w:rsidRDefault="002B0812" w:rsidP="002B0812">
      <w:pPr>
        <w:spacing w:before="3" w:line="220" w:lineRule="exact"/>
        <w:rPr>
          <w:sz w:val="22"/>
          <w:szCs w:val="22"/>
        </w:rPr>
      </w:pPr>
    </w:p>
    <w:p w:rsidR="002B0812" w:rsidRDefault="002B0812" w:rsidP="002B0812">
      <w:pPr>
        <w:spacing w:before="19"/>
        <w:ind w:left="7323" w:right="732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sz w:val="20"/>
          <w:szCs w:val="20"/>
        </w:rPr>
        <w:t>INFOR</w:t>
      </w:r>
      <w:r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spacing w:val="-1"/>
          <w:w w:val="99"/>
          <w:sz w:val="20"/>
          <w:szCs w:val="20"/>
        </w:rPr>
        <w:t>Á</w:t>
      </w:r>
      <w:r>
        <w:rPr>
          <w:rFonts w:ascii="Calibri" w:eastAsia="Calibri" w:hAnsi="Calibri" w:cs="Calibri"/>
          <w:b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w w:val="99"/>
          <w:sz w:val="20"/>
          <w:szCs w:val="20"/>
        </w:rPr>
        <w:t>CA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71"/>
        <w:gridCol w:w="2809"/>
        <w:gridCol w:w="2939"/>
        <w:gridCol w:w="1349"/>
        <w:gridCol w:w="919"/>
        <w:gridCol w:w="930"/>
        <w:gridCol w:w="1068"/>
        <w:gridCol w:w="1173"/>
        <w:gridCol w:w="1502"/>
      </w:tblGrid>
      <w:tr w:rsidR="002B0812" w:rsidTr="00F62458">
        <w:trPr>
          <w:trHeight w:hRule="exact" w:val="1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5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65544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6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Ê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ÇÃO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12/08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32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65483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INS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6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AÇÃO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08/05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spacing w:line="180" w:lineRule="exact"/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617"/>
        </w:trPr>
        <w:tc>
          <w:tcPr>
            <w:tcW w:w="145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7" w:line="160" w:lineRule="exact"/>
              <w:rPr>
                <w:sz w:val="17"/>
                <w:szCs w:val="17"/>
              </w:rPr>
            </w:pPr>
          </w:p>
          <w:p w:rsidR="002B0812" w:rsidRDefault="002B0812" w:rsidP="00F62458">
            <w:pPr>
              <w:spacing w:line="200" w:lineRule="exact"/>
            </w:pPr>
          </w:p>
          <w:p w:rsidR="002B0812" w:rsidRDefault="002B0812" w:rsidP="00F62458">
            <w:pPr>
              <w:spacing w:line="240" w:lineRule="exact"/>
              <w:ind w:left="6746" w:right="67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OGIA</w:t>
            </w:r>
          </w:p>
        </w:tc>
      </w:tr>
      <w:tr w:rsidR="002B0812" w:rsidTr="00F62458">
        <w:trPr>
          <w:trHeight w:hRule="exact" w:val="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300" w:right="10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342" w:right="11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65561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27" w:line="180" w:lineRule="exact"/>
              <w:ind w:left="227" w:right="6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Â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20/03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6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65560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06/10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65552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21/07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65481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08/07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65559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30"/>
              <w:ind w:left="227" w:right="6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Â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27/07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2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65406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INO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</w:tbl>
    <w:p w:rsidR="002B0812" w:rsidRDefault="002B0812" w:rsidP="002B0812">
      <w:pPr>
        <w:sectPr w:rsidR="002B0812">
          <w:pgSz w:w="16840" w:h="11920" w:orient="landscape"/>
          <w:pgMar w:top="1960" w:right="460" w:bottom="280" w:left="460" w:header="722" w:footer="711" w:gutter="0"/>
          <w:cols w:space="720"/>
        </w:sectPr>
      </w:pPr>
    </w:p>
    <w:p w:rsidR="002B0812" w:rsidRDefault="002B0812" w:rsidP="002B0812">
      <w:pPr>
        <w:spacing w:before="9" w:line="200" w:lineRule="exact"/>
      </w:pPr>
    </w:p>
    <w:p w:rsidR="002B0812" w:rsidRDefault="002B0812" w:rsidP="002B0812"/>
    <w:p w:rsidR="002B0812" w:rsidRDefault="002B0812" w:rsidP="002B0812">
      <w:pPr>
        <w:rPr>
          <w:rFonts w:ascii="Arial" w:hAnsi="Arial" w:cs="Arial"/>
          <w:b/>
          <w:sz w:val="21"/>
          <w:szCs w:val="21"/>
        </w:rPr>
      </w:pPr>
    </w:p>
    <w:p w:rsidR="002B0812" w:rsidRPr="006E6D8B" w:rsidRDefault="002B0812" w:rsidP="002B0812">
      <w:pPr>
        <w:rPr>
          <w:rFonts w:ascii="Arial" w:hAnsi="Arial" w:cs="Arial"/>
          <w:b/>
          <w:sz w:val="21"/>
          <w:szCs w:val="21"/>
        </w:rPr>
      </w:pPr>
    </w:p>
    <w:tbl>
      <w:tblPr>
        <w:tblpPr w:leftFromText="141" w:rightFromText="141" w:vertAnchor="page" w:horzAnchor="margin" w:tblpXSpec="center" w:tblpY="2416"/>
        <w:tblW w:w="14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71"/>
        <w:gridCol w:w="2442"/>
        <w:gridCol w:w="515"/>
        <w:gridCol w:w="1378"/>
        <w:gridCol w:w="1680"/>
        <w:gridCol w:w="1083"/>
        <w:gridCol w:w="919"/>
        <w:gridCol w:w="930"/>
        <w:gridCol w:w="1068"/>
        <w:gridCol w:w="1173"/>
        <w:gridCol w:w="1501"/>
      </w:tblGrid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ind w:left="-284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65458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27" w:line="180" w:lineRule="exact"/>
              <w:ind w:left="79" w:right="9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Â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02/09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66015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ÇAL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27/01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07" w:right="37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65557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ACI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CK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GOG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03/01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59" w:right="4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85"/>
        </w:trPr>
        <w:tc>
          <w:tcPr>
            <w:tcW w:w="145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5" w:line="240" w:lineRule="exact"/>
            </w:pPr>
          </w:p>
          <w:p w:rsidR="002B0812" w:rsidRDefault="002B0812" w:rsidP="00F62458">
            <w:pPr>
              <w:spacing w:line="240" w:lineRule="exact"/>
              <w:ind w:left="6744" w:right="67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LOG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A</w:t>
            </w:r>
          </w:p>
        </w:tc>
      </w:tr>
      <w:tr w:rsidR="002B0812" w:rsidTr="00F62458">
        <w:trPr>
          <w:trHeight w:hRule="exact" w:val="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18" w:right="9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65486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Í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12/08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9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4" w:line="240" w:lineRule="exact"/>
            </w:pPr>
          </w:p>
          <w:p w:rsidR="002B0812" w:rsidRDefault="002B0812" w:rsidP="00F62458">
            <w:pPr>
              <w:ind w:left="381" w:right="-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RV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ÇO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OCIA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4" w:line="240" w:lineRule="exact"/>
            </w:pPr>
          </w:p>
          <w:p w:rsidR="002B0812" w:rsidRDefault="002B0812" w:rsidP="00F62458">
            <w:pPr>
              <w:ind w:left="-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/>
        </w:tc>
      </w:tr>
      <w:tr w:rsidR="002B0812" w:rsidTr="00F62458">
        <w:trPr>
          <w:trHeight w:hRule="exact" w:val="19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18" w:right="9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6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65528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LUCIA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PAN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 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Â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15/10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84"/>
        </w:trPr>
        <w:tc>
          <w:tcPr>
            <w:tcW w:w="145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4" w:line="240" w:lineRule="exact"/>
            </w:pPr>
          </w:p>
          <w:p w:rsidR="002B0812" w:rsidRDefault="002B0812" w:rsidP="00F62458">
            <w:pPr>
              <w:spacing w:line="240" w:lineRule="exact"/>
              <w:ind w:left="5983" w:right="59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INI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sz w:val="20"/>
                <w:szCs w:val="20"/>
              </w:rPr>
              <w:t>TRA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sz w:val="20"/>
                <w:szCs w:val="20"/>
              </w:rPr>
              <w:t>Ç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20"/>
                <w:szCs w:val="20"/>
              </w:rPr>
              <w:t>ÃO</w:t>
            </w:r>
          </w:p>
        </w:tc>
      </w:tr>
      <w:tr w:rsidR="002B0812" w:rsidTr="00F62458">
        <w:trPr>
          <w:trHeight w:hRule="exact" w:val="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ód.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158" w:right="8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1569" w:right="15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urso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nto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ort.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3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2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F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:rsidR="002B0812" w:rsidRDefault="002B0812" w:rsidP="00F62458">
            <w:pPr>
              <w:spacing w:line="180" w:lineRule="exact"/>
              <w:ind w:left="4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65459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UIZ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ÃO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06/08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65479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LENA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ÃO 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16/09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2B0812" w:rsidTr="00F62458">
        <w:trPr>
          <w:trHeight w:hRule="exact" w:val="45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47" w:right="4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65553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 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KLU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Ç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ÃO 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20/06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19" w:right="3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366" w:right="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423" w:right="4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507" w:right="4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CE6F0"/>
          </w:tcPr>
          <w:p w:rsidR="002B0812" w:rsidRDefault="002B0812" w:rsidP="00F62458">
            <w:pPr>
              <w:spacing w:before="8" w:line="120" w:lineRule="exact"/>
              <w:rPr>
                <w:sz w:val="12"/>
                <w:szCs w:val="12"/>
              </w:rPr>
            </w:pPr>
          </w:p>
          <w:p w:rsidR="002B0812" w:rsidRDefault="002B0812" w:rsidP="00F62458">
            <w:pPr>
              <w:ind w:left="2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</w:tbl>
    <w:p w:rsidR="002B0812" w:rsidRPr="006E6D8B" w:rsidRDefault="002B0812" w:rsidP="002B0812">
      <w:pPr>
        <w:rPr>
          <w:rFonts w:ascii="Arial" w:hAnsi="Arial" w:cs="Arial"/>
          <w:i/>
          <w:sz w:val="21"/>
          <w:szCs w:val="21"/>
        </w:rPr>
      </w:pPr>
    </w:p>
    <w:p w:rsidR="002B0812" w:rsidRPr="006E6D8B" w:rsidRDefault="002B0812" w:rsidP="002B0812">
      <w:pPr>
        <w:tabs>
          <w:tab w:val="left" w:pos="5370"/>
        </w:tabs>
        <w:rPr>
          <w:rFonts w:ascii="Arial" w:hAnsi="Arial" w:cs="Arial"/>
          <w:i/>
          <w:sz w:val="21"/>
          <w:szCs w:val="21"/>
        </w:rPr>
      </w:pPr>
    </w:p>
    <w:p w:rsidR="00424B9A" w:rsidRPr="00E32EE1" w:rsidRDefault="00424B9A" w:rsidP="00424B9A">
      <w:pPr>
        <w:tabs>
          <w:tab w:val="left" w:pos="2850"/>
        </w:tabs>
        <w:jc w:val="center"/>
        <w:rPr>
          <w:rFonts w:ascii="Arial" w:hAnsi="Arial" w:cs="Arial"/>
          <w:bCs/>
          <w:sz w:val="21"/>
          <w:szCs w:val="21"/>
        </w:rPr>
      </w:pPr>
      <w:r w:rsidRPr="00E32EE1">
        <w:rPr>
          <w:rFonts w:ascii="Arial" w:hAnsi="Arial" w:cs="Arial"/>
          <w:bCs/>
          <w:sz w:val="21"/>
          <w:szCs w:val="21"/>
        </w:rPr>
        <w:t>GABINETE DO PREFEITO MUNICIPAL DE MATELÂNDIA,</w:t>
      </w:r>
    </w:p>
    <w:p w:rsidR="00424B9A" w:rsidRPr="00E32EE1" w:rsidRDefault="00424B9A" w:rsidP="00424B9A">
      <w:pPr>
        <w:pStyle w:val="Corpodetexto"/>
        <w:tabs>
          <w:tab w:val="left" w:pos="1440"/>
          <w:tab w:val="left" w:pos="2700"/>
        </w:tabs>
        <w:spacing w:after="0"/>
        <w:jc w:val="center"/>
        <w:rPr>
          <w:rFonts w:ascii="Arial" w:hAnsi="Arial" w:cs="Arial"/>
          <w:bCs/>
          <w:sz w:val="21"/>
          <w:szCs w:val="21"/>
        </w:rPr>
      </w:pPr>
      <w:r w:rsidRPr="00E32EE1">
        <w:rPr>
          <w:rFonts w:ascii="Arial" w:hAnsi="Arial" w:cs="Arial"/>
          <w:bCs/>
          <w:sz w:val="21"/>
          <w:szCs w:val="21"/>
        </w:rPr>
        <w:t xml:space="preserve">Aos </w:t>
      </w:r>
      <w:r>
        <w:rPr>
          <w:rFonts w:ascii="Arial" w:hAnsi="Arial" w:cs="Arial"/>
          <w:bCs/>
          <w:sz w:val="21"/>
          <w:szCs w:val="21"/>
        </w:rPr>
        <w:t>dezoito dias do mês de fevereiro de 2022.</w:t>
      </w:r>
    </w:p>
    <w:p w:rsidR="00424B9A" w:rsidRPr="00E32EE1" w:rsidRDefault="00424B9A" w:rsidP="00424B9A">
      <w:pPr>
        <w:pStyle w:val="Corpodetexto"/>
        <w:tabs>
          <w:tab w:val="left" w:pos="1440"/>
          <w:tab w:val="left" w:pos="2700"/>
        </w:tabs>
        <w:spacing w:after="0"/>
        <w:jc w:val="center"/>
        <w:rPr>
          <w:rFonts w:ascii="Arial" w:hAnsi="Arial" w:cs="Arial"/>
          <w:bCs/>
          <w:sz w:val="21"/>
          <w:szCs w:val="21"/>
        </w:rPr>
      </w:pPr>
    </w:p>
    <w:p w:rsidR="00424B9A" w:rsidRDefault="00424B9A" w:rsidP="00424B9A">
      <w:pPr>
        <w:jc w:val="center"/>
        <w:rPr>
          <w:rFonts w:ascii="Arial" w:hAnsi="Arial" w:cs="Arial"/>
          <w:sz w:val="21"/>
          <w:szCs w:val="21"/>
        </w:rPr>
      </w:pPr>
    </w:p>
    <w:p w:rsidR="00424B9A" w:rsidRPr="00E32EE1" w:rsidRDefault="00424B9A" w:rsidP="00424B9A">
      <w:pPr>
        <w:jc w:val="center"/>
        <w:rPr>
          <w:rFonts w:ascii="Arial" w:hAnsi="Arial" w:cs="Arial"/>
          <w:sz w:val="21"/>
          <w:szCs w:val="21"/>
        </w:rPr>
      </w:pPr>
    </w:p>
    <w:p w:rsidR="00424B9A" w:rsidRPr="00E32EE1" w:rsidRDefault="00424B9A" w:rsidP="00424B9A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MAXIMINO PIETROBON</w:t>
      </w:r>
    </w:p>
    <w:p w:rsidR="00F65D32" w:rsidRDefault="00424B9A" w:rsidP="00424B9A">
      <w:pPr>
        <w:jc w:val="center"/>
      </w:pPr>
      <w:r w:rsidRPr="00E32EE1">
        <w:rPr>
          <w:rFonts w:ascii="Arial" w:hAnsi="Arial" w:cs="Arial"/>
          <w:i/>
          <w:sz w:val="21"/>
          <w:szCs w:val="21"/>
        </w:rPr>
        <w:t>Prefeito</w:t>
      </w:r>
      <w:r>
        <w:rPr>
          <w:rFonts w:ascii="Arial" w:hAnsi="Arial" w:cs="Arial"/>
          <w:i/>
          <w:sz w:val="21"/>
          <w:szCs w:val="21"/>
        </w:rPr>
        <w:t xml:space="preserve"> </w:t>
      </w:r>
    </w:p>
    <w:sectPr w:rsidR="00F65D32" w:rsidSect="00F62458">
      <w:pgSz w:w="16840" w:h="11907" w:orient="landscape" w:code="9"/>
      <w:pgMar w:top="1134" w:right="1588" w:bottom="1701" w:left="2268" w:header="73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9A" w:rsidRDefault="00424B9A" w:rsidP="002B0812">
      <w:r>
        <w:separator/>
      </w:r>
    </w:p>
  </w:endnote>
  <w:endnote w:type="continuationSeparator" w:id="0">
    <w:p w:rsidR="00424B9A" w:rsidRDefault="00424B9A" w:rsidP="002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9A" w:rsidRDefault="00424B9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2E14EC" wp14:editId="6CE59905">
              <wp:simplePos x="0" y="0"/>
              <wp:positionH relativeFrom="page">
                <wp:posOffset>9991725</wp:posOffset>
              </wp:positionH>
              <wp:positionV relativeFrom="page">
                <wp:posOffset>6969760</wp:posOffset>
              </wp:positionV>
              <wp:extent cx="353060" cy="151765"/>
              <wp:effectExtent l="0" t="0" r="0" b="3175"/>
              <wp:wrapNone/>
              <wp:docPr id="32" name="Caixa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B9A" w:rsidRDefault="00424B9A">
                          <w:pPr>
                            <w:spacing w:line="220" w:lineRule="exact"/>
                            <w:ind w:left="4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8E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2" o:spid="_x0000_s1027" type="#_x0000_t202" style="position:absolute;margin-left:786.75pt;margin-top:548.8pt;width:27.8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" filled="f" stroked="f">
              <v:textbox inset="0,0,0,0">
                <w:txbxContent>
                  <w:p w:rsidR="00424B9A" w:rsidRDefault="00424B9A">
                    <w:pPr>
                      <w:spacing w:line="220" w:lineRule="exact"/>
                      <w:ind w:left="40" w:right="-3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8EE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proofErr w:type="gramEnd"/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9A" w:rsidRDefault="00424B9A" w:rsidP="002B0812">
      <w:r>
        <w:separator/>
      </w:r>
    </w:p>
  </w:footnote>
  <w:footnote w:type="continuationSeparator" w:id="0">
    <w:p w:rsidR="00424B9A" w:rsidRDefault="00424B9A" w:rsidP="002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9A" w:rsidRDefault="00424B9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6B7BD6" wp14:editId="467A9B08">
              <wp:simplePos x="0" y="0"/>
              <wp:positionH relativeFrom="page">
                <wp:posOffset>3257550</wp:posOffset>
              </wp:positionH>
              <wp:positionV relativeFrom="page">
                <wp:posOffset>466725</wp:posOffset>
              </wp:positionV>
              <wp:extent cx="4024630" cy="561975"/>
              <wp:effectExtent l="0" t="0" r="13970" b="9525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B9A" w:rsidRPr="00424B9A" w:rsidRDefault="00424B9A" w:rsidP="00424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424B9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DECRETO Nº 3.475/2022</w:t>
                          </w:r>
                        </w:p>
                        <w:p w:rsidR="00424B9A" w:rsidRPr="004E6067" w:rsidRDefault="00424B9A" w:rsidP="00424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</w:p>
                        <w:p w:rsidR="00424B9A" w:rsidRPr="004E6067" w:rsidRDefault="00424B9A" w:rsidP="00424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4E606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ANEXO I – HOMOLOGAÇÃO DO RESULTADO FINAL </w:t>
                          </w:r>
                        </w:p>
                        <w:p w:rsidR="00424B9A" w:rsidRPr="004E6067" w:rsidRDefault="00424B9A" w:rsidP="00424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</w:p>
                        <w:p w:rsidR="00424B9A" w:rsidRDefault="00424B9A" w:rsidP="00424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4E606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PROCESSO SELETIVO </w:t>
                          </w: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DE ESTAGIO</w:t>
                          </w:r>
                          <w:r w:rsidRPr="004E6067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Nº </w:t>
                          </w: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01/2021</w:t>
                          </w:r>
                        </w:p>
                        <w:p w:rsidR="00424B9A" w:rsidRDefault="00424B9A" w:rsidP="00424B9A"/>
                        <w:p w:rsidR="00424B9A" w:rsidRDefault="00424B9A">
                          <w:pPr>
                            <w:spacing w:line="280" w:lineRule="exact"/>
                            <w:ind w:left="-19" w:right="-19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4" o:spid="_x0000_s1026" type="#_x0000_t202" style="position:absolute;margin-left:256.5pt;margin-top:36.75pt;width:316.9pt;height:4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" filled="f" stroked="f">
              <v:textbox inset="0,0,0,0">
                <w:txbxContent>
                  <w:p w:rsidR="00424B9A" w:rsidRPr="00424B9A" w:rsidRDefault="00424B9A" w:rsidP="00424B9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424B9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DECRETO Nº 3.475/2022</w:t>
                    </w:r>
                  </w:p>
                  <w:p w:rsidR="00424B9A" w:rsidRPr="004E6067" w:rsidRDefault="00424B9A" w:rsidP="00424B9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</w:p>
                  <w:p w:rsidR="00424B9A" w:rsidRPr="004E6067" w:rsidRDefault="00424B9A" w:rsidP="00424B9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4E6067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ANEXO I – HOMOLOGAÇÃO DO RESULTADO FINAL </w:t>
                    </w:r>
                  </w:p>
                  <w:p w:rsidR="00424B9A" w:rsidRPr="004E6067" w:rsidRDefault="00424B9A" w:rsidP="00424B9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</w:p>
                  <w:p w:rsidR="00424B9A" w:rsidRDefault="00424B9A" w:rsidP="00424B9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4E6067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PROCESSO SELETIVO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DE ESTAGIO</w:t>
                    </w:r>
                    <w:r w:rsidRPr="004E6067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Nº 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01/2021</w:t>
                    </w:r>
                  </w:p>
                  <w:p w:rsidR="00424B9A" w:rsidRDefault="00424B9A" w:rsidP="00424B9A"/>
                  <w:p w:rsidR="00424B9A" w:rsidRDefault="00424B9A">
                    <w:pPr>
                      <w:spacing w:line="280" w:lineRule="exact"/>
                      <w:ind w:left="-19" w:right="-19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2D0FF5" wp14:editId="5CCA2ABB">
          <wp:simplePos x="0" y="0"/>
          <wp:positionH relativeFrom="page">
            <wp:posOffset>359410</wp:posOffset>
          </wp:positionH>
          <wp:positionV relativeFrom="page">
            <wp:posOffset>458470</wp:posOffset>
          </wp:positionV>
          <wp:extent cx="953770" cy="720725"/>
          <wp:effectExtent l="0" t="0" r="0" b="3175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2D6242B" wp14:editId="7C367676">
          <wp:simplePos x="0" y="0"/>
          <wp:positionH relativeFrom="page">
            <wp:posOffset>9342120</wp:posOffset>
          </wp:positionH>
          <wp:positionV relativeFrom="page">
            <wp:posOffset>466090</wp:posOffset>
          </wp:positionV>
          <wp:extent cx="981710" cy="781685"/>
          <wp:effectExtent l="0" t="0" r="889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75"/>
    <w:multiLevelType w:val="hybridMultilevel"/>
    <w:tmpl w:val="874AA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03C8"/>
    <w:multiLevelType w:val="hybridMultilevel"/>
    <w:tmpl w:val="874AA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7BC6"/>
    <w:multiLevelType w:val="hybridMultilevel"/>
    <w:tmpl w:val="A782D3BA"/>
    <w:lvl w:ilvl="0" w:tplc="511AD77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A6A629F"/>
    <w:multiLevelType w:val="multilevel"/>
    <w:tmpl w:val="898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F251238"/>
    <w:multiLevelType w:val="hybridMultilevel"/>
    <w:tmpl w:val="A08807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2"/>
    <w:rsid w:val="002B0812"/>
    <w:rsid w:val="00424B9A"/>
    <w:rsid w:val="00CD68EE"/>
    <w:rsid w:val="00F62458"/>
    <w:rsid w:val="00F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081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081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081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081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081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2B081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081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081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081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81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081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081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0812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81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B081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812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812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812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uiPriority w:val="99"/>
    <w:unhideWhenUsed/>
    <w:rsid w:val="002B08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8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0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81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08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8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08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8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62458"/>
    <w:pPr>
      <w:ind w:firstLine="2790"/>
      <w:jc w:val="both"/>
    </w:pPr>
    <w:rPr>
      <w:rFonts w:ascii="Verdana" w:hAnsi="Verdana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62458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6245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4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081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081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081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081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081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2B081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081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081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081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81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081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B081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0812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81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B081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812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812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812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uiPriority w:val="99"/>
    <w:unhideWhenUsed/>
    <w:rsid w:val="002B08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08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08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81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08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8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08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8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62458"/>
    <w:pPr>
      <w:ind w:firstLine="2790"/>
      <w:jc w:val="both"/>
    </w:pPr>
    <w:rPr>
      <w:rFonts w:ascii="Verdana" w:hAnsi="Verdana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62458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6245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4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landia.pr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Inez Crestani Betiatto</dc:creator>
  <cp:lastModifiedBy>Celia Inez Crestani Betiatto</cp:lastModifiedBy>
  <cp:revision>2</cp:revision>
  <cp:lastPrinted>2022-02-18T12:09:00Z</cp:lastPrinted>
  <dcterms:created xsi:type="dcterms:W3CDTF">2022-02-18T12:17:00Z</dcterms:created>
  <dcterms:modified xsi:type="dcterms:W3CDTF">2022-02-18T12:17:00Z</dcterms:modified>
</cp:coreProperties>
</file>